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05" w:rsidRDefault="00FE7FD9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FE7FD9">
        <w:rPr>
          <w:rFonts w:ascii="Times New Roman" w:hAnsi="Times New Roman" w:cs="Times New Roman"/>
          <w:b/>
          <w:sz w:val="28"/>
          <w:u w:val="single"/>
        </w:rPr>
        <w:t>Рефлексийно</w:t>
      </w:r>
      <w:proofErr w:type="spellEnd"/>
      <w:r w:rsidRPr="00FE7FD9">
        <w:rPr>
          <w:rFonts w:ascii="Times New Roman" w:hAnsi="Times New Roman" w:cs="Times New Roman"/>
          <w:b/>
          <w:sz w:val="28"/>
          <w:u w:val="single"/>
        </w:rPr>
        <w:t>-оценочный компонент</w:t>
      </w:r>
    </w:p>
    <w:p w:rsidR="00FE7FD9" w:rsidRDefault="00FE7FD9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F4239" wp14:editId="77FC48BD">
                <wp:simplePos x="0" y="0"/>
                <wp:positionH relativeFrom="column">
                  <wp:posOffset>1751805</wp:posOffset>
                </wp:positionH>
                <wp:positionV relativeFrom="paragraph">
                  <wp:posOffset>123232</wp:posOffset>
                </wp:positionV>
                <wp:extent cx="5647055" cy="442127"/>
                <wp:effectExtent l="0" t="0" r="10795" b="152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055" cy="442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FD9" w:rsidRPr="00DC452B" w:rsidRDefault="00FE7FD9" w:rsidP="00DC452B">
                            <w:pPr>
                              <w:shd w:val="clear" w:color="auto" w:fill="F79646" w:themeFill="accent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Оценка эффективности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37.95pt;margin-top:9.7pt;width:444.65pt;height: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" fillcolor="white [3201]" strokecolor="#f79646 [3209]" strokeweight="2pt">
                <v:textbox>
                  <w:txbxContent>
                    <w:p w:rsidR="00FE7FD9" w:rsidRPr="00DC452B" w:rsidRDefault="00FE7FD9" w:rsidP="00DC452B">
                      <w:pPr>
                        <w:shd w:val="clear" w:color="auto" w:fill="F79646" w:themeFill="accent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Оценка эффективности управления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FD9" w:rsidRDefault="00E17B0C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91CB19" wp14:editId="6D296927">
                <wp:simplePos x="0" y="0"/>
                <wp:positionH relativeFrom="column">
                  <wp:posOffset>4422224</wp:posOffset>
                </wp:positionH>
                <wp:positionV relativeFrom="paragraph">
                  <wp:posOffset>121857</wp:posOffset>
                </wp:positionV>
                <wp:extent cx="0" cy="280781"/>
                <wp:effectExtent l="95250" t="0" r="57150" b="622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78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48.2pt;margin-top:9.6pt;width:0;height:2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FE7FD9" w:rsidRDefault="00C13666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226E23" wp14:editId="30E80F28">
                <wp:simplePos x="0" y="0"/>
                <wp:positionH relativeFrom="column">
                  <wp:posOffset>1289580</wp:posOffset>
                </wp:positionH>
                <wp:positionV relativeFrom="paragraph">
                  <wp:posOffset>202565</wp:posOffset>
                </wp:positionV>
                <wp:extent cx="1356528" cy="341365"/>
                <wp:effectExtent l="38100" t="0" r="15240" b="781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6528" cy="3413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1.55pt;margin-top:15.95pt;width:106.8pt;height:26.9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7C3FE" wp14:editId="6526B1AD">
                <wp:simplePos x="0" y="0"/>
                <wp:positionH relativeFrom="column">
                  <wp:posOffset>6002257</wp:posOffset>
                </wp:positionH>
                <wp:positionV relativeFrom="paragraph">
                  <wp:posOffset>142275</wp:posOffset>
                </wp:positionV>
                <wp:extent cx="1326383" cy="300836"/>
                <wp:effectExtent l="0" t="0" r="83820" b="8064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6383" cy="3008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72.6pt;margin-top:11.2pt;width:104.45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B21DA" wp14:editId="46CE602B">
                <wp:simplePos x="0" y="0"/>
                <wp:positionH relativeFrom="column">
                  <wp:posOffset>2645787</wp:posOffset>
                </wp:positionH>
                <wp:positionV relativeFrom="paragraph">
                  <wp:posOffset>40780</wp:posOffset>
                </wp:positionV>
                <wp:extent cx="3356149" cy="401934"/>
                <wp:effectExtent l="0" t="0" r="1587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149" cy="4019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FD9" w:rsidRPr="00DC452B" w:rsidRDefault="00FE7FD9" w:rsidP="00DC452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>Оценка 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08.35pt;margin-top:3.2pt;width:264.25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" fillcolor="window" strokecolor="#f79646" strokeweight="2pt">
                <v:textbox>
                  <w:txbxContent>
                    <w:p w:rsidR="00FE7FD9" w:rsidRPr="00DC452B" w:rsidRDefault="00FE7FD9" w:rsidP="00DC452B">
                      <w:pPr>
                        <w:shd w:val="clear" w:color="auto" w:fill="C6D9F1" w:themeFill="text2" w:themeFillTint="3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>Оценка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</w:p>
    <w:p w:rsidR="00FE7FD9" w:rsidRDefault="00970EBB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D09DF9" wp14:editId="434916AC">
                <wp:simplePos x="0" y="0"/>
                <wp:positionH relativeFrom="column">
                  <wp:posOffset>7077431</wp:posOffset>
                </wp:positionH>
                <wp:positionV relativeFrom="paragraph">
                  <wp:posOffset>181610</wp:posOffset>
                </wp:positionV>
                <wp:extent cx="2069465" cy="884674"/>
                <wp:effectExtent l="0" t="0" r="26035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884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666" w:rsidRDefault="00C13666" w:rsidP="00DC452B">
                            <w:pPr>
                              <w:shd w:val="clear" w:color="auto" w:fill="EAF1DD" w:themeFill="accent3" w:themeFillTint="33"/>
                              <w:jc w:val="center"/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>оценка воспитательного мероприятия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 xml:space="preserve"> (инструменты: карта посещения воспитательного мероприятия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557.3pt;margin-top:14.3pt;width:162.95pt;height:6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" fillcolor="window" strokecolor="#f79646" strokeweight="2pt">
                <v:textbox>
                  <w:txbxContent>
                    <w:p w:rsidR="00C13666" w:rsidRDefault="00C13666" w:rsidP="00DC452B">
                      <w:pPr>
                        <w:shd w:val="clear" w:color="auto" w:fill="EAF1DD" w:themeFill="accent3" w:themeFillTint="33"/>
                        <w:jc w:val="center"/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>оценка воспитательного мероприятия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 xml:space="preserve"> (инструменты: карта посещения воспитательного мероприятия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960ED" wp14:editId="6D2837DD">
                <wp:simplePos x="0" y="0"/>
                <wp:positionH relativeFrom="column">
                  <wp:posOffset>4685923</wp:posOffset>
                </wp:positionH>
                <wp:positionV relativeFrom="paragraph">
                  <wp:posOffset>212404</wp:posOffset>
                </wp:positionV>
                <wp:extent cx="1798320" cy="854075"/>
                <wp:effectExtent l="0" t="0" r="11430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666" w:rsidRPr="00970EBB" w:rsidRDefault="00C13666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>оценка внеурочного занятия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 xml:space="preserve"> (инструменты: карта посещения внеурочного</w:t>
                            </w:r>
                            <w:r w:rsidR="00970EBB">
                              <w:rPr>
                                <w:rFonts w:ascii="Times New Roman" w:hAnsi="Times New Roman" w:cs="Times New Roman"/>
                              </w:rPr>
                              <w:t xml:space="preserve"> занятия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368.95pt;margin-top:16.7pt;width:141.6pt;height:6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" fillcolor="window" strokecolor="#f79646" strokeweight="2pt">
                <v:textbox>
                  <w:txbxContent>
                    <w:p w:rsidR="00C13666" w:rsidRPr="00970EBB" w:rsidRDefault="00C13666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>оценка внеурочного занятия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 xml:space="preserve"> (инструменты: карта посещения внеурочного</w:t>
                      </w:r>
                      <w:r w:rsidR="00970EBB">
                        <w:rPr>
                          <w:rFonts w:ascii="Times New Roman" w:hAnsi="Times New Roman" w:cs="Times New Roman"/>
                        </w:rPr>
                        <w:t xml:space="preserve"> занятия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13666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F41C56" wp14:editId="41EFDD3E">
                <wp:simplePos x="0" y="0"/>
                <wp:positionH relativeFrom="column">
                  <wp:posOffset>5280360</wp:posOffset>
                </wp:positionH>
                <wp:positionV relativeFrom="paragraph">
                  <wp:posOffset>82319</wp:posOffset>
                </wp:positionV>
                <wp:extent cx="10041" cy="131270"/>
                <wp:effectExtent l="76200" t="0" r="66675" b="5969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1" cy="13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15.8pt;margin-top:6.5pt;width:.8pt;height:10.3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" strokecolor="#4a7ebb">
                <v:stroke endarrow="open"/>
              </v:shape>
            </w:pict>
          </mc:Fallback>
        </mc:AlternateContent>
      </w:r>
      <w:r w:rsidR="00C13666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0770BC" wp14:editId="7A7CB4A2">
                <wp:simplePos x="0" y="0"/>
                <wp:positionH relativeFrom="column">
                  <wp:posOffset>3329396</wp:posOffset>
                </wp:positionH>
                <wp:positionV relativeFrom="paragraph">
                  <wp:posOffset>80680</wp:posOffset>
                </wp:positionV>
                <wp:extent cx="10041" cy="131270"/>
                <wp:effectExtent l="76200" t="0" r="66675" b="596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1" cy="13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2.15pt;margin-top:6.35pt;width:.8pt;height:10.3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C13666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AB0FA" wp14:editId="09D41FB2">
                <wp:simplePos x="0" y="0"/>
                <wp:positionH relativeFrom="column">
                  <wp:posOffset>-147320</wp:posOffset>
                </wp:positionH>
                <wp:positionV relativeFrom="paragraph">
                  <wp:posOffset>211455</wp:posOffset>
                </wp:positionV>
                <wp:extent cx="1898650" cy="854075"/>
                <wp:effectExtent l="0" t="0" r="25400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666" w:rsidRPr="00970EBB" w:rsidRDefault="00C13666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>оценка учебного занятия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 xml:space="preserve"> (инструменты: карта посещения урока)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0" style="position:absolute;left:0;text-align:left;margin-left:-11.6pt;margin-top:16.65pt;width:149.5pt;height:6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" fillcolor="window" strokecolor="#f79646" strokeweight="2pt">
                <v:textbox>
                  <w:txbxContent>
                    <w:p w:rsidR="00C13666" w:rsidRPr="00970EBB" w:rsidRDefault="00C13666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>оценка учебного занятия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 xml:space="preserve"> (инструменты: карта посещения урока)</w:t>
                      </w:r>
                    </w:p>
                  </w:txbxContent>
                </v:textbox>
              </v:rect>
            </w:pict>
          </mc:Fallback>
        </mc:AlternateContent>
      </w:r>
      <w:r w:rsidR="00C13666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AA4EF4" wp14:editId="70A3A5F4">
                <wp:simplePos x="0" y="0"/>
                <wp:positionH relativeFrom="column">
                  <wp:posOffset>2251075</wp:posOffset>
                </wp:positionH>
                <wp:positionV relativeFrom="paragraph">
                  <wp:posOffset>208915</wp:posOffset>
                </wp:positionV>
                <wp:extent cx="1798320" cy="854075"/>
                <wp:effectExtent l="0" t="0" r="11430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666" w:rsidRPr="00970EBB" w:rsidRDefault="00C13666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>оценка коррекционно-развивающего занятия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 xml:space="preserve"> (инструменты: карта посещения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 xml:space="preserve"> КРЗ)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1" style="position:absolute;left:0;text-align:left;margin-left:177.25pt;margin-top:16.45pt;width:141.6pt;height:6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" fillcolor="window" strokecolor="#f79646" strokeweight="2pt">
                <v:textbox>
                  <w:txbxContent>
                    <w:p w:rsidR="00C13666" w:rsidRPr="00970EBB" w:rsidRDefault="00C13666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>оценка коррекционно-развивающего занятия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 xml:space="preserve"> (инструменты: карта посещения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 xml:space="preserve"> КРЗ)</w:t>
                      </w:r>
                    </w:p>
                  </w:txbxContent>
                </v:textbox>
              </v:rect>
            </w:pict>
          </mc:Fallback>
        </mc:AlternateContent>
      </w:r>
    </w:p>
    <w:p w:rsidR="00FE7FD9" w:rsidRDefault="00FE7FD9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7FD9" w:rsidRDefault="00FE7FD9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7FD9" w:rsidRDefault="00970EBB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407B1A" wp14:editId="0DBF763B">
                <wp:simplePos x="0" y="0"/>
                <wp:positionH relativeFrom="column">
                  <wp:posOffset>6072428</wp:posOffset>
                </wp:positionH>
                <wp:positionV relativeFrom="paragraph">
                  <wp:posOffset>271431</wp:posOffset>
                </wp:positionV>
                <wp:extent cx="1326432" cy="331351"/>
                <wp:effectExtent l="0" t="0" r="45720" b="882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6432" cy="33135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78.15pt;margin-top:21.35pt;width:104.45pt;height:2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885EAC" wp14:editId="7BA4ADBE">
                <wp:simplePos x="0" y="0"/>
                <wp:positionH relativeFrom="column">
                  <wp:posOffset>1351015</wp:posOffset>
                </wp:positionH>
                <wp:positionV relativeFrom="paragraph">
                  <wp:posOffset>273755</wp:posOffset>
                </wp:positionV>
                <wp:extent cx="1356528" cy="341365"/>
                <wp:effectExtent l="38100" t="0" r="15240" b="7810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6528" cy="3413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06.4pt;margin-top:21.55pt;width:106.8pt;height:26.9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8AEDD" wp14:editId="3CA9473A">
                <wp:simplePos x="0" y="0"/>
                <wp:positionH relativeFrom="column">
                  <wp:posOffset>2766688</wp:posOffset>
                </wp:positionH>
                <wp:positionV relativeFrom="paragraph">
                  <wp:posOffset>110657</wp:posOffset>
                </wp:positionV>
                <wp:extent cx="3305908" cy="492370"/>
                <wp:effectExtent l="0" t="0" r="2794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908" cy="492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FD9" w:rsidRPr="00DC452B" w:rsidRDefault="00FE7FD9" w:rsidP="00DC452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>Оценка результатов учебной деятельности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217.85pt;margin-top:8.7pt;width:260.3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" fillcolor="white [3201]" strokecolor="#f79646 [3209]" strokeweight="2pt">
                <v:textbox>
                  <w:txbxContent>
                    <w:p w:rsidR="00FE7FD9" w:rsidRPr="00DC452B" w:rsidRDefault="00FE7FD9" w:rsidP="00DC452B">
                      <w:pPr>
                        <w:shd w:val="clear" w:color="auto" w:fill="C6D9F1" w:themeFill="text2" w:themeFillTint="3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>Оценка результатов учебной деятельности обучающихся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FE7FD9" w:rsidRDefault="00970EBB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A8CA4A" wp14:editId="7C652084">
                <wp:simplePos x="0" y="0"/>
                <wp:positionH relativeFrom="column">
                  <wp:posOffset>6323671</wp:posOffset>
                </wp:positionH>
                <wp:positionV relativeFrom="paragraph">
                  <wp:posOffset>250190</wp:posOffset>
                </wp:positionV>
                <wp:extent cx="2632668" cy="854075"/>
                <wp:effectExtent l="0" t="0" r="15875" b="222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668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EBB" w:rsidRPr="00DC452B" w:rsidRDefault="00DC452B" w:rsidP="00DC452B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итоговое</w:t>
                            </w:r>
                            <w:r w:rsidR="00C13666"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оценивание </w:t>
                            </w:r>
                          </w:p>
                          <w:p w:rsidR="00C13666" w:rsidRPr="00E17B0C" w:rsidRDefault="00C13666" w:rsidP="00DC452B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(инструменты:</w:t>
                            </w:r>
                            <w:proofErr w:type="gramEnd"/>
                            <w:r w:rsidRPr="00C136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17B0C">
                              <w:rPr>
                                <w:rFonts w:ascii="Times New Roman" w:hAnsi="Times New Roman" w:cs="Times New Roman"/>
                              </w:rPr>
                              <w:t>ВПР</w:t>
                            </w:r>
                          </w:p>
                          <w:p w:rsidR="00C13666" w:rsidRPr="00E17B0C" w:rsidRDefault="00C13666" w:rsidP="00DC452B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ККР,ОГЭ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E17B0C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proofErr w:type="gramEnd"/>
                            <w:r w:rsidRPr="00E17B0C">
                              <w:rPr>
                                <w:rFonts w:ascii="Times New Roman" w:hAnsi="Times New Roman" w:cs="Times New Roman"/>
                              </w:rPr>
                              <w:t>ГЭ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E17B0C" w:rsidRPr="00E17B0C" w:rsidRDefault="00E17B0C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497.95pt;margin-top:19.7pt;width:207.3pt;height:6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" fillcolor="window" strokecolor="#f79646" strokeweight="2pt">
                <v:textbox>
                  <w:txbxContent>
                    <w:p w:rsidR="00970EBB" w:rsidRPr="00DC452B" w:rsidRDefault="00DC452B" w:rsidP="00DC452B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итоговое</w:t>
                      </w:r>
                      <w:r w:rsidR="00C13666" w:rsidRPr="00DC452B">
                        <w:rPr>
                          <w:rFonts w:ascii="Times New Roman" w:hAnsi="Times New Roman" w:cs="Times New Roman"/>
                          <w:b/>
                        </w:rPr>
                        <w:t xml:space="preserve"> оценивание </w:t>
                      </w:r>
                    </w:p>
                    <w:p w:rsidR="00C13666" w:rsidRPr="00E17B0C" w:rsidRDefault="00C13666" w:rsidP="00DC452B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(инструменты:</w:t>
                      </w:r>
                      <w:proofErr w:type="gramEnd"/>
                      <w:r w:rsidRPr="00C136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17B0C">
                        <w:rPr>
                          <w:rFonts w:ascii="Times New Roman" w:hAnsi="Times New Roman" w:cs="Times New Roman"/>
                        </w:rPr>
                        <w:t>ВПР</w:t>
                      </w:r>
                    </w:p>
                    <w:p w:rsidR="00C13666" w:rsidRPr="00E17B0C" w:rsidRDefault="00C13666" w:rsidP="00DC452B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ККР,ОГЭ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E17B0C">
                        <w:rPr>
                          <w:rFonts w:ascii="Times New Roman" w:hAnsi="Times New Roman" w:cs="Times New Roman"/>
                        </w:rPr>
                        <w:t>Е</w:t>
                      </w:r>
                      <w:proofErr w:type="gramEnd"/>
                      <w:r w:rsidRPr="00E17B0C">
                        <w:rPr>
                          <w:rFonts w:ascii="Times New Roman" w:hAnsi="Times New Roman" w:cs="Times New Roman"/>
                        </w:rPr>
                        <w:t>ГЭ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E17B0C" w:rsidRPr="00E17B0C" w:rsidRDefault="00E17B0C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D2A3F" wp14:editId="51FA695C">
                <wp:simplePos x="0" y="0"/>
                <wp:positionH relativeFrom="column">
                  <wp:posOffset>-147334</wp:posOffset>
                </wp:positionH>
                <wp:positionV relativeFrom="paragraph">
                  <wp:posOffset>241078</wp:posOffset>
                </wp:positionV>
                <wp:extent cx="2632368" cy="864158"/>
                <wp:effectExtent l="0" t="0" r="15875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8" cy="86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666" w:rsidRPr="00E17B0C" w:rsidRDefault="00E17B0C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поддерживающее оценивание</w:t>
                            </w:r>
                            <w:r w:rsidR="00C13666">
                              <w:rPr>
                                <w:rFonts w:ascii="Times New Roman" w:hAnsi="Times New Roman" w:cs="Times New Roman"/>
                              </w:rPr>
                              <w:t xml:space="preserve"> (инструменты:</w:t>
                            </w:r>
                            <w:r w:rsidR="00C13666" w:rsidRPr="00C136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13666" w:rsidRPr="00E17B0C">
                              <w:rPr>
                                <w:rFonts w:ascii="Times New Roman" w:hAnsi="Times New Roman" w:cs="Times New Roman"/>
                              </w:rPr>
                              <w:t>тематические к/</w:t>
                            </w:r>
                            <w:proofErr w:type="gramStart"/>
                            <w:r w:rsidR="00C13666" w:rsidRPr="00E17B0C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 w:rsidR="00C13666" w:rsidRPr="00E17B0C">
                              <w:rPr>
                                <w:rFonts w:ascii="Times New Roman" w:hAnsi="Times New Roman" w:cs="Times New Roman"/>
                              </w:rPr>
                              <w:t>, диагностики спе</w:t>
                            </w:r>
                            <w:r w:rsidR="00C13666">
                              <w:rPr>
                                <w:rFonts w:ascii="Times New Roman" w:hAnsi="Times New Roman" w:cs="Times New Roman"/>
                              </w:rPr>
                              <w:t>циалистов, поурочное оценивание</w:t>
                            </w:r>
                          </w:p>
                          <w:p w:rsidR="00E17B0C" w:rsidRPr="00E17B0C" w:rsidRDefault="00E17B0C" w:rsidP="00E17B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-11.6pt;margin-top:19pt;width:207.25pt;height:6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" fillcolor="white [3201]" strokecolor="#f79646 [3209]" strokeweight="2pt">
                <v:textbox>
                  <w:txbxContent>
                    <w:p w:rsidR="00C13666" w:rsidRPr="00E17B0C" w:rsidRDefault="00E17B0C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>поддерживающее оценивание</w:t>
                      </w:r>
                      <w:r w:rsidR="00C13666">
                        <w:rPr>
                          <w:rFonts w:ascii="Times New Roman" w:hAnsi="Times New Roman" w:cs="Times New Roman"/>
                        </w:rPr>
                        <w:t xml:space="preserve"> (инструменты:</w:t>
                      </w:r>
                      <w:r w:rsidR="00C13666" w:rsidRPr="00C136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13666" w:rsidRPr="00E17B0C">
                        <w:rPr>
                          <w:rFonts w:ascii="Times New Roman" w:hAnsi="Times New Roman" w:cs="Times New Roman"/>
                        </w:rPr>
                        <w:t>тематические к/</w:t>
                      </w:r>
                      <w:proofErr w:type="gramStart"/>
                      <w:r w:rsidR="00C13666" w:rsidRPr="00E17B0C">
                        <w:rPr>
                          <w:rFonts w:ascii="Times New Roman" w:hAnsi="Times New Roman" w:cs="Times New Roman"/>
                        </w:rPr>
                        <w:t>р</w:t>
                      </w:r>
                      <w:proofErr w:type="gramEnd"/>
                      <w:r w:rsidR="00C13666" w:rsidRPr="00E17B0C">
                        <w:rPr>
                          <w:rFonts w:ascii="Times New Roman" w:hAnsi="Times New Roman" w:cs="Times New Roman"/>
                        </w:rPr>
                        <w:t>, диагностики спе</w:t>
                      </w:r>
                      <w:r w:rsidR="00C13666">
                        <w:rPr>
                          <w:rFonts w:ascii="Times New Roman" w:hAnsi="Times New Roman" w:cs="Times New Roman"/>
                        </w:rPr>
                        <w:t>циалистов, поурочное оценивание</w:t>
                      </w:r>
                    </w:p>
                    <w:p w:rsidR="00E17B0C" w:rsidRPr="00E17B0C" w:rsidRDefault="00E17B0C" w:rsidP="00E17B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7FD9" w:rsidRDefault="00FE7FD9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FE7FD9" w:rsidRPr="00FE7FD9" w:rsidRDefault="00DC452B" w:rsidP="00FE7F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CCE28B" wp14:editId="5B1BDD8A">
                <wp:simplePos x="0" y="0"/>
                <wp:positionH relativeFrom="column">
                  <wp:posOffset>2706398</wp:posOffset>
                </wp:positionH>
                <wp:positionV relativeFrom="paragraph">
                  <wp:posOffset>692199</wp:posOffset>
                </wp:positionV>
                <wp:extent cx="813436" cy="401934"/>
                <wp:effectExtent l="38100" t="0" r="24765" b="5588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3436" cy="40193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13.1pt;margin-top:54.5pt;width:64.05pt;height:31.6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1D39A2" wp14:editId="5B38E9FF">
                <wp:simplePos x="0" y="0"/>
                <wp:positionH relativeFrom="column">
                  <wp:posOffset>566099</wp:posOffset>
                </wp:positionH>
                <wp:positionV relativeFrom="paragraph">
                  <wp:posOffset>692199</wp:posOffset>
                </wp:positionV>
                <wp:extent cx="2200422" cy="391460"/>
                <wp:effectExtent l="38100" t="0" r="28575" b="8509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422" cy="3914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4.55pt;margin-top:54.5pt;width:173.25pt;height:30.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75B614" wp14:editId="0BD6D9F6">
                <wp:simplePos x="0" y="0"/>
                <wp:positionH relativeFrom="column">
                  <wp:posOffset>4414450</wp:posOffset>
                </wp:positionH>
                <wp:positionV relativeFrom="paragraph">
                  <wp:posOffset>722344</wp:posOffset>
                </wp:positionV>
                <wp:extent cx="168" cy="361741"/>
                <wp:effectExtent l="95250" t="0" r="95250" b="5778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" cy="3617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47.6pt;margin-top:56.9pt;width:0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746ACA" wp14:editId="2931989B">
                <wp:simplePos x="0" y="0"/>
                <wp:positionH relativeFrom="column">
                  <wp:posOffset>5409237</wp:posOffset>
                </wp:positionH>
                <wp:positionV relativeFrom="paragraph">
                  <wp:posOffset>692199</wp:posOffset>
                </wp:positionV>
                <wp:extent cx="793987" cy="391886"/>
                <wp:effectExtent l="0" t="0" r="63500" b="654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987" cy="3918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25.9pt;margin-top:54.5pt;width:62.5pt;height:3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84840" wp14:editId="2EB8A634">
                <wp:simplePos x="0" y="0"/>
                <wp:positionH relativeFrom="column">
                  <wp:posOffset>6002090</wp:posOffset>
                </wp:positionH>
                <wp:positionV relativeFrom="paragraph">
                  <wp:posOffset>692199</wp:posOffset>
                </wp:positionV>
                <wp:extent cx="2090224" cy="391886"/>
                <wp:effectExtent l="0" t="0" r="62865" b="8445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0224" cy="3918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72.6pt;margin-top:54.5pt;width:164.6pt;height:3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 w:rsidR="00970EB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F3DBC" wp14:editId="7B902D8F">
                <wp:simplePos x="0" y="0"/>
                <wp:positionH relativeFrom="column">
                  <wp:posOffset>2766793</wp:posOffset>
                </wp:positionH>
                <wp:positionV relativeFrom="paragraph">
                  <wp:posOffset>349236</wp:posOffset>
                </wp:positionV>
                <wp:extent cx="3305175" cy="341630"/>
                <wp:effectExtent l="0" t="0" r="28575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FD9" w:rsidRPr="00DC452B" w:rsidRDefault="00FE7FD9" w:rsidP="00DC452B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Оценка условий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5" style="position:absolute;left:0;text-align:left;margin-left:217.85pt;margin-top:27.5pt;width:260.2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" fillcolor="window" strokecolor="#f79646" strokeweight="2pt">
                <v:textbox>
                  <w:txbxContent>
                    <w:p w:rsidR="00FE7FD9" w:rsidRPr="00DC452B" w:rsidRDefault="00FE7FD9" w:rsidP="00DC452B">
                      <w:pPr>
                        <w:shd w:val="clear" w:color="auto" w:fill="C6D9F1" w:themeFill="text2" w:themeFillTint="3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 xml:space="preserve">Оценка условий </w:t>
                      </w:r>
                    </w:p>
                  </w:txbxContent>
                </v:textbox>
              </v:rect>
            </w:pict>
          </mc:Fallback>
        </mc:AlternateContent>
      </w:r>
      <w:r w:rsidR="00970EB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2D00B1" wp14:editId="7C8090C4">
                <wp:simplePos x="0" y="0"/>
                <wp:positionH relativeFrom="column">
                  <wp:posOffset>1218565</wp:posOffset>
                </wp:positionH>
                <wp:positionV relativeFrom="paragraph">
                  <wp:posOffset>1083310</wp:posOffset>
                </wp:positionV>
                <wp:extent cx="1687830" cy="1265555"/>
                <wp:effectExtent l="0" t="0" r="26670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1265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EBB" w:rsidRPr="00970EBB" w:rsidRDefault="00970EBB" w:rsidP="00DC452B">
                            <w:pPr>
                              <w:pStyle w:val="Default"/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психолого-педагогические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(инструменты: анализ методической активности, 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протоколы </w:t>
                            </w:r>
                            <w:proofErr w:type="spellStart"/>
                            <w:r w:rsidRPr="00970E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ППк</w:t>
                            </w:r>
                            <w:proofErr w:type="spellEnd"/>
                            <w:r w:rsidRPr="00970E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17B0C" w:rsidRPr="00970EBB" w:rsidRDefault="00E17B0C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95.95pt;margin-top:85.3pt;width:132.9pt;height:9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" fillcolor="window" strokecolor="#f79646" strokeweight="2pt">
                <v:textbox>
                  <w:txbxContent>
                    <w:p w:rsidR="00970EBB" w:rsidRPr="00970EBB" w:rsidRDefault="00970EBB" w:rsidP="00DC452B">
                      <w:pPr>
                        <w:pStyle w:val="Default"/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психолого-педагогические</w:t>
                      </w:r>
                      <w:r w:rsidRPr="00970E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(инструменты: анализ методической активности, </w:t>
                      </w:r>
                      <w:r w:rsidRPr="00970E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протоколы </w:t>
                      </w:r>
                      <w:proofErr w:type="spellStart"/>
                      <w:r w:rsidRPr="00970E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ППк</w:t>
                      </w:r>
                      <w:proofErr w:type="spellEnd"/>
                      <w:r w:rsidRPr="00970E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</w:t>
                      </w:r>
                    </w:p>
                    <w:p w:rsidR="00E17B0C" w:rsidRPr="00970EBB" w:rsidRDefault="00E17B0C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EB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EA2D1" wp14:editId="5CF91041">
                <wp:simplePos x="0" y="0"/>
                <wp:positionH relativeFrom="column">
                  <wp:posOffset>3329236</wp:posOffset>
                </wp:positionH>
                <wp:positionV relativeFrom="paragraph">
                  <wp:posOffset>1123915</wp:posOffset>
                </wp:positionV>
                <wp:extent cx="2089150" cy="1014883"/>
                <wp:effectExtent l="0" t="0" r="2540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014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7B0C" w:rsidRPr="00970EBB" w:rsidRDefault="00970EBB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>информационно-методические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 xml:space="preserve"> (инструменты: анализ УМК, информационных ресурсов)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left:0;text-align:left;margin-left:262.15pt;margin-top:88.5pt;width:164.5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" fillcolor="window" strokecolor="#f79646" strokeweight="2pt">
                <v:textbox>
                  <w:txbxContent>
                    <w:p w:rsidR="00E17B0C" w:rsidRPr="00970EBB" w:rsidRDefault="00970EBB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>информационно-методические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 xml:space="preserve"> (инструменты: анализ УМК, информационных ресурсов)</w:t>
                      </w:r>
                    </w:p>
                  </w:txbxContent>
                </v:textbox>
              </v:rect>
            </w:pict>
          </mc:Fallback>
        </mc:AlternateContent>
      </w:r>
      <w:r w:rsidR="00970EB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F16FD8" wp14:editId="1E5C9055">
                <wp:simplePos x="0" y="0"/>
                <wp:positionH relativeFrom="column">
                  <wp:posOffset>5770245</wp:posOffset>
                </wp:positionH>
                <wp:positionV relativeFrom="paragraph">
                  <wp:posOffset>1124585</wp:posOffset>
                </wp:positionV>
                <wp:extent cx="1798320" cy="854075"/>
                <wp:effectExtent l="0" t="0" r="11430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EBB" w:rsidRPr="00970EBB" w:rsidRDefault="00970EBB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финансовые 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>(инструменты: отчет ФХД)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38" style="position:absolute;left:0;text-align:left;margin-left:454.35pt;margin-top:88.55pt;width:141.6pt;height:6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" fillcolor="window" strokecolor="#f79646" strokeweight="2pt">
                <v:textbox>
                  <w:txbxContent>
                    <w:p w:rsidR="00970EBB" w:rsidRPr="00970EBB" w:rsidRDefault="00970EBB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 xml:space="preserve">финансовые 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>(инструменты: отчет ФХД)</w:t>
                      </w:r>
                    </w:p>
                  </w:txbxContent>
                </v:textbox>
              </v:rect>
            </w:pict>
          </mc:Fallback>
        </mc:AlternateContent>
      </w:r>
      <w:r w:rsidR="00970EB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19BEB4" wp14:editId="56B5F793">
                <wp:simplePos x="0" y="0"/>
                <wp:positionH relativeFrom="column">
                  <wp:posOffset>7750175</wp:posOffset>
                </wp:positionH>
                <wp:positionV relativeFrom="paragraph">
                  <wp:posOffset>1122680</wp:posOffset>
                </wp:positionV>
                <wp:extent cx="1798320" cy="823595"/>
                <wp:effectExtent l="0" t="0" r="11430" b="146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82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EBB" w:rsidRPr="00970EBB" w:rsidRDefault="00970EBB" w:rsidP="00970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  <w:shd w:val="clear" w:color="auto" w:fill="EAF1DD" w:themeFill="accent3" w:themeFillTint="33"/>
                              </w:rPr>
                              <w:t>материально-технические</w:t>
                            </w:r>
                            <w:r w:rsidRPr="00DC452B">
                              <w:rPr>
                                <w:rFonts w:ascii="Times New Roman" w:hAnsi="Times New Roman" w:cs="Times New Roman"/>
                                <w:shd w:val="clear" w:color="auto" w:fill="EAF1DD" w:themeFill="accent3" w:themeFillTint="33"/>
                              </w:rPr>
                              <w:t xml:space="preserve"> (инструменты: отчет о </w:t>
                            </w:r>
                            <w:r w:rsidRPr="00DC452B">
                              <w:rPr>
                                <w:rFonts w:ascii="Times New Roman" w:hAnsi="Times New Roman" w:cs="Times New Roman"/>
                                <w:shd w:val="clear" w:color="auto" w:fill="EAF1DD" w:themeFill="accent3" w:themeFillTint="33"/>
                              </w:rPr>
                              <w:t>результатах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>самообследования</w:t>
                            </w:r>
                            <w:proofErr w:type="spellEnd"/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left:0;text-align:left;margin-left:610.25pt;margin-top:88.4pt;width:141.6pt;height:64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" fillcolor="window" strokecolor="#f79646" strokeweight="2pt">
                <v:textbox>
                  <w:txbxContent>
                    <w:p w:rsidR="00970EBB" w:rsidRPr="00970EBB" w:rsidRDefault="00970EBB" w:rsidP="00970EB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  <w:shd w:val="clear" w:color="auto" w:fill="EAF1DD" w:themeFill="accent3" w:themeFillTint="33"/>
                        </w:rPr>
                        <w:t>материально-технические</w:t>
                      </w:r>
                      <w:r w:rsidRPr="00DC452B">
                        <w:rPr>
                          <w:rFonts w:ascii="Times New Roman" w:hAnsi="Times New Roman" w:cs="Times New Roman"/>
                          <w:shd w:val="clear" w:color="auto" w:fill="EAF1DD" w:themeFill="accent3" w:themeFillTint="33"/>
                        </w:rPr>
                        <w:t xml:space="preserve"> (инструменты: отчет о </w:t>
                      </w:r>
                      <w:r w:rsidRPr="00DC452B">
                        <w:rPr>
                          <w:rFonts w:ascii="Times New Roman" w:hAnsi="Times New Roman" w:cs="Times New Roman"/>
                          <w:shd w:val="clear" w:color="auto" w:fill="EAF1DD" w:themeFill="accent3" w:themeFillTint="33"/>
                        </w:rPr>
                        <w:t>результатах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970EBB">
                        <w:rPr>
                          <w:rFonts w:ascii="Times New Roman" w:hAnsi="Times New Roman" w:cs="Times New Roman"/>
                        </w:rPr>
                        <w:t>самообследования</w:t>
                      </w:r>
                      <w:proofErr w:type="spellEnd"/>
                      <w:r w:rsidRPr="00970EB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70EBB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C73E0" wp14:editId="5E861D4F">
                <wp:simplePos x="0" y="0"/>
                <wp:positionH relativeFrom="column">
                  <wp:posOffset>-338253</wp:posOffset>
                </wp:positionH>
                <wp:positionV relativeFrom="paragraph">
                  <wp:posOffset>1094133</wp:posOffset>
                </wp:positionV>
                <wp:extent cx="1245996" cy="884255"/>
                <wp:effectExtent l="0" t="0" r="1143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996" cy="884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B0C" w:rsidRPr="00970EBB" w:rsidRDefault="00970EBB" w:rsidP="00DC452B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52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кадровые </w:t>
                            </w:r>
                            <w:r w:rsidRPr="00970EBB">
                              <w:rPr>
                                <w:rFonts w:ascii="Times New Roman" w:hAnsi="Times New Roman" w:cs="Times New Roman"/>
                              </w:rPr>
                              <w:t>(инструменты: анализ ПК, аттестация)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0" style="position:absolute;left:0;text-align:left;margin-left:-26.65pt;margin-top:86.15pt;width:98.1pt;height:6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" fillcolor="white [3201]" strokecolor="#f79646 [3209]" strokeweight="2pt">
                <v:textbox>
                  <w:txbxContent>
                    <w:p w:rsidR="00E17B0C" w:rsidRPr="00970EBB" w:rsidRDefault="00970EBB" w:rsidP="00DC452B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52B">
                        <w:rPr>
                          <w:rFonts w:ascii="Times New Roman" w:hAnsi="Times New Roman" w:cs="Times New Roman"/>
                          <w:b/>
                        </w:rPr>
                        <w:t xml:space="preserve">кадровые </w:t>
                      </w:r>
                      <w:r w:rsidRPr="00970EBB">
                        <w:rPr>
                          <w:rFonts w:ascii="Times New Roman" w:hAnsi="Times New Roman" w:cs="Times New Roman"/>
                        </w:rPr>
                        <w:t>(инструменты: анализ ПК, аттестация)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7FD9" w:rsidRPr="00FE7FD9" w:rsidSect="00FE7F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4A"/>
    <w:rsid w:val="002012A2"/>
    <w:rsid w:val="00573124"/>
    <w:rsid w:val="00605E22"/>
    <w:rsid w:val="00644F4A"/>
    <w:rsid w:val="007C4954"/>
    <w:rsid w:val="00970EBB"/>
    <w:rsid w:val="00C13666"/>
    <w:rsid w:val="00DC452B"/>
    <w:rsid w:val="00E17B0C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2019-12-14T04:43:00Z</dcterms:created>
  <dcterms:modified xsi:type="dcterms:W3CDTF">2019-12-14T05:29:00Z</dcterms:modified>
</cp:coreProperties>
</file>