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94" w:rsidRDefault="00465B94">
      <w:pPr>
        <w:rPr>
          <w:b/>
        </w:rPr>
      </w:pPr>
      <w:r w:rsidRPr="00465B94">
        <w:rPr>
          <w:b/>
        </w:rPr>
        <w:t xml:space="preserve">Каб.Физики 2-09                                                   </w:t>
      </w:r>
      <w:r w:rsidR="00862596">
        <w:t>Площадь-64,07   препараторская 16,</w:t>
      </w:r>
      <w:bookmarkStart w:id="0" w:name="_GoBack"/>
      <w:bookmarkEnd w:id="0"/>
      <w:r w:rsidR="00862596">
        <w:t>8</w:t>
      </w:r>
      <w:r w:rsidR="00862596">
        <w:t xml:space="preserve">                                                                                                         </w:t>
      </w:r>
      <w:r w:rsidRPr="00465B94">
        <w:rPr>
          <w:b/>
        </w:rPr>
        <w:t xml:space="preserve">                                                                                                               </w:t>
      </w:r>
    </w:p>
    <w:p w:rsidR="000446A1" w:rsidRDefault="00465B94">
      <w:r w:rsidRPr="00465B94">
        <w:t xml:space="preserve">1.Весы учебные с гирями прибор для лабораторных работ  -10шт.                      </w:t>
      </w:r>
      <w:r>
        <w:t xml:space="preserve">                                                           </w:t>
      </w:r>
      <w:r w:rsidRPr="00465B94">
        <w:t xml:space="preserve"> 2.Газоразрядная труба с двумя электродами  -1шт.                                                          </w:t>
      </w:r>
      <w:r>
        <w:t xml:space="preserve">                           </w:t>
      </w:r>
      <w:r w:rsidRPr="00465B94">
        <w:t xml:space="preserve">3.Гигрометр психрометрический(для лаб.работ)  - 1шт.                                         </w:t>
      </w:r>
      <w:r>
        <w:t xml:space="preserve">                                         </w:t>
      </w:r>
      <w:r w:rsidRPr="00465B94">
        <w:t xml:space="preserve">   4.Комплект блоков демонстрационный  -1шт.                                                                                                5.Комплект блоков лабораторный (металлический)  -5шт.                                          </w:t>
      </w:r>
      <w:r>
        <w:t xml:space="preserve">                                    </w:t>
      </w:r>
      <w:r w:rsidRPr="00465B94">
        <w:t xml:space="preserve">   6.Комплект переносного лаб.оборуд. тепловые явления                                             </w:t>
      </w:r>
      <w:r>
        <w:t xml:space="preserve">                                    </w:t>
      </w:r>
      <w:r w:rsidRPr="00465B94">
        <w:t xml:space="preserve">  7.Лабораторный набор геометрическая оптика  -5шт.                                          </w:t>
      </w:r>
      <w:r>
        <w:t xml:space="preserve">                              </w:t>
      </w:r>
      <w:r w:rsidRPr="00465B94">
        <w:t xml:space="preserve">8.Лабораторный набор Гидростатистика, плавление тел   -5шт.                       </w:t>
      </w:r>
      <w:r>
        <w:t xml:space="preserve">                            </w:t>
      </w:r>
      <w:r w:rsidRPr="00465B94">
        <w:t xml:space="preserve">9.Лабораторный набор исследования атмосферного давления -5 шт </w:t>
      </w:r>
      <w:r>
        <w:t xml:space="preserve">                                                       </w:t>
      </w:r>
      <w:r w:rsidRPr="00465B94">
        <w:t xml:space="preserve">10.Лабораторный  набор исследования изопроцессов в газах – 5шт.                             </w:t>
      </w:r>
      <w:r>
        <w:t xml:space="preserve">                           </w:t>
      </w:r>
      <w:r w:rsidRPr="00465B94">
        <w:t xml:space="preserve">  11.Лупа ручная  -5шт.                                                                                                                    </w:t>
      </w:r>
      <w:r>
        <w:t xml:space="preserve">                                                </w:t>
      </w:r>
      <w:r w:rsidRPr="00465B94">
        <w:t xml:space="preserve"> 12.Магнит полосовой демонстрационный(пара)для лаб.работ -1шт.                                            13.Магнит полосовой лабораторный (пара)-5шт.                                                                </w:t>
      </w:r>
      <w:r>
        <w:t xml:space="preserve">                         </w:t>
      </w:r>
      <w:r w:rsidRPr="00465B94">
        <w:t xml:space="preserve">14.Машина электрофорная  -1шт.                                                                                       </w:t>
      </w:r>
      <w:r>
        <w:t xml:space="preserve">                           </w:t>
      </w:r>
      <w:r w:rsidRPr="00465B94">
        <w:t xml:space="preserve">15.Модель двигателя внутреннего сгорания для лаб.работ -1шт.                                  </w:t>
      </w:r>
      <w:r>
        <w:t xml:space="preserve">                               </w:t>
      </w:r>
      <w:r w:rsidRPr="00465B94">
        <w:t xml:space="preserve">  16.Модель для демонстрации в объеме линий магнитного поля  -1шт.                  </w:t>
      </w:r>
      <w:r>
        <w:t xml:space="preserve">                                  </w:t>
      </w:r>
      <w:r w:rsidRPr="00465B94">
        <w:t xml:space="preserve"> 17.Модель перископа -1шт.                                                                                                    </w:t>
      </w:r>
      <w:r>
        <w:t xml:space="preserve">                              </w:t>
      </w:r>
      <w:r w:rsidRPr="00465B94">
        <w:t xml:space="preserve"> 18.Модель электродвигателя (разборная)лабораторная  -1шт.                                          </w:t>
      </w:r>
      <w:r>
        <w:t xml:space="preserve">                          </w:t>
      </w:r>
      <w:r w:rsidRPr="00465B94">
        <w:t xml:space="preserve">   19.Набор для демонстрации электрических полей -1шт.                                                             </w:t>
      </w:r>
      <w:r>
        <w:t xml:space="preserve">                           </w:t>
      </w:r>
      <w:r w:rsidRPr="00465B94">
        <w:t xml:space="preserve">   20. Набор лабораторный оптика  -4шт.                                                                                          </w:t>
      </w:r>
      <w:r>
        <w:t xml:space="preserve">                                          </w:t>
      </w:r>
      <w:r w:rsidRPr="00465B94">
        <w:t xml:space="preserve"> 2</w:t>
      </w:r>
      <w:r>
        <w:t xml:space="preserve"> </w:t>
      </w:r>
      <w:r w:rsidRPr="00465B94">
        <w:t xml:space="preserve">1.Набор лабораторный оптика -1шт.                                                                                               </w:t>
      </w:r>
      <w:r>
        <w:t xml:space="preserve">                             </w:t>
      </w:r>
      <w:r w:rsidRPr="00465B94">
        <w:t xml:space="preserve">22.Набор объемных тел – 1шт.                                                                                                         </w:t>
      </w:r>
      <w:r>
        <w:t xml:space="preserve">                        </w:t>
      </w:r>
      <w:r w:rsidRPr="00465B94">
        <w:t xml:space="preserve"> 23.Набор соединительных проводов (шлейфовых) -5шт.                                                                             24.Насос ваккуумныйкомовского -1шт.                                                                              </w:t>
      </w:r>
      <w:r>
        <w:t xml:space="preserve">                                 </w:t>
      </w:r>
      <w:r w:rsidRPr="00465B94">
        <w:t xml:space="preserve"> 25.Прибор для демонстрации давления внутри жидкости -1шт.                                  </w:t>
      </w:r>
      <w:r>
        <w:t xml:space="preserve">                         </w:t>
      </w:r>
      <w:r w:rsidRPr="00465B94">
        <w:t xml:space="preserve">    26.Прибор «Маятник максвелла»  -1шт.                                                                               </w:t>
      </w:r>
      <w:r>
        <w:t xml:space="preserve">                            </w:t>
      </w:r>
      <w:r w:rsidRPr="00465B94">
        <w:t xml:space="preserve">  27.Прибор для демонстрации атмосферного давления (магдебур. полушария) 1шт. </w:t>
      </w:r>
      <w:r>
        <w:t xml:space="preserve">                                     </w:t>
      </w:r>
      <w:r w:rsidRPr="00465B94">
        <w:t xml:space="preserve">28 Прибор для демонстрации взаимодействия эектрич.тока -1шт.                              </w:t>
      </w:r>
      <w:r>
        <w:t xml:space="preserve">                       </w:t>
      </w:r>
      <w:r w:rsidRPr="00465B94">
        <w:t xml:space="preserve">29.Прибор для демонстрации зависимости сопротивл. Провод. от его длины-1шт.                30.Прибор для демонстрации поверхности натяжения -1шт.                                    </w:t>
      </w:r>
      <w:r>
        <w:t xml:space="preserve">                 </w:t>
      </w:r>
      <w:r w:rsidRPr="00465B94">
        <w:t xml:space="preserve">31.Спектроскоп двухтрубный  -1шт.  </w:t>
      </w:r>
      <w:r w:rsidR="00DF035E">
        <w:t>(</w:t>
      </w:r>
      <w:r w:rsidRPr="00465B94">
        <w:t xml:space="preserve">  </w:t>
      </w:r>
      <w:r w:rsidR="00DF035E">
        <w:t>сломан нужно списать)</w:t>
      </w:r>
      <w:r w:rsidRPr="00465B94">
        <w:t xml:space="preserve">                                                                                </w:t>
      </w:r>
      <w:r>
        <w:t xml:space="preserve">                             </w:t>
      </w:r>
      <w:r w:rsidRPr="00465B94">
        <w:t xml:space="preserve">   32.Стрелки магнитные на штативах (для лаб.работ) -1шт.                                                  </w:t>
      </w:r>
      <w:r>
        <w:t xml:space="preserve">                          </w:t>
      </w:r>
      <w:r w:rsidRPr="00465B94">
        <w:t xml:space="preserve"> 33.Султан электрический -1шт.34.Таблица  «Шкала электромагнитных волн»-1шт.                                                 35.Термометр жидкий (0-100гр)-5шт.                                                                                   </w:t>
      </w:r>
      <w:r>
        <w:t xml:space="preserve">                                    </w:t>
      </w:r>
      <w:r w:rsidRPr="00465B94">
        <w:t xml:space="preserve"> 36.Трубка для демонстрации конвекции в жидкости для лаб.работ -1шт.     </w:t>
      </w:r>
      <w:r>
        <w:t xml:space="preserve">                               </w:t>
      </w:r>
      <w:r w:rsidRPr="00465B94">
        <w:t xml:space="preserve"> 37.Цилиндры свинцовые со стругом для лабор.работ.- 1шт.                                       </w:t>
      </w:r>
      <w:r>
        <w:t xml:space="preserve">                                 </w:t>
      </w:r>
      <w:r w:rsidRPr="00465B94">
        <w:t xml:space="preserve">   38.Шар паскаля для лаб.работ -1шт.                                                                                           </w:t>
      </w:r>
      <w:r>
        <w:t xml:space="preserve">                        </w:t>
      </w:r>
      <w:r w:rsidRPr="00465B94">
        <w:t xml:space="preserve">39.Шар с кольцом на подставке -1шт.                                                                                        40.Электрометры с принадлежностями для лаб.работ.-1шт.                              </w:t>
      </w:r>
      <w:r>
        <w:t xml:space="preserve">                                       </w:t>
      </w:r>
      <w:r w:rsidRPr="00465B94">
        <w:t xml:space="preserve"> 41.Электроскопы -1шт.                                                                                                    </w:t>
      </w:r>
      <w:r>
        <w:t xml:space="preserve">                                   </w:t>
      </w:r>
      <w:r w:rsidRPr="00465B94">
        <w:t xml:space="preserve"> 42.Динамометр -1шт.                                                                                                                         </w:t>
      </w:r>
      <w:r>
        <w:t xml:space="preserve">                  </w:t>
      </w:r>
      <w:r w:rsidRPr="00465B94">
        <w:t xml:space="preserve">43.Часы песочные на 1мин.-2шт(189,00*2=378,00)2019г.июнь.                                         </w:t>
      </w:r>
      <w:r>
        <w:t xml:space="preserve">                           </w:t>
      </w:r>
      <w:r w:rsidRPr="00465B94">
        <w:t xml:space="preserve">44.Часы песочные на 2мин.-2шт (189,00*2=378,00)2019г июнь.                                   </w:t>
      </w:r>
      <w:r>
        <w:t xml:space="preserve">                      </w:t>
      </w:r>
      <w:r w:rsidRPr="00465B94">
        <w:t xml:space="preserve">45.Прибор для демонстр.диффузии в жидкостях и газах.-1шт (1497,00)2019г июнь.      </w:t>
      </w:r>
      <w:r>
        <w:t xml:space="preserve">                        </w:t>
      </w:r>
      <w:r w:rsidRPr="00465B94">
        <w:t xml:space="preserve"> 46.Зеркало плоское на подставке -1шт.(441,00)2019г июнь.                                         </w:t>
      </w:r>
      <w:r>
        <w:t xml:space="preserve">                      </w:t>
      </w:r>
      <w:r w:rsidRPr="00465B94">
        <w:t xml:space="preserve">47.Прибор для  демонстр.действия глаза(Модель «Зрение») -1шт.(4410,00)2019г июнь.                                                                                                                                    48.Спектроскоп -1шт.(14198,00)2019г июнь.                                                                    </w:t>
      </w:r>
      <w:r>
        <w:t xml:space="preserve">                     </w:t>
      </w:r>
      <w:r w:rsidRPr="00465B94">
        <w:lastRenderedPageBreak/>
        <w:t xml:space="preserve">49.Комплект инструментов классный КИК -1шт (3632,00)2019г июнь.                                                                                                          50.Прибор для демонстр.сложения колебании -1шт.(1951,00)2019г июнь.         </w:t>
      </w:r>
      <w:r>
        <w:t xml:space="preserve">                          </w:t>
      </w:r>
      <w:r w:rsidRPr="00465B94">
        <w:t xml:space="preserve">51.Дозиметр СОЭКС -1шт.(10100,00)2019г июнь.                                                           </w:t>
      </w:r>
      <w:r>
        <w:t xml:space="preserve">                                   </w:t>
      </w:r>
      <w:r w:rsidRPr="00465B94">
        <w:t xml:space="preserve">  52.Глобус  звездного неба,Д=210 -1шт.(994,00)2019г июнь.                                         </w:t>
      </w:r>
      <w:r>
        <w:t xml:space="preserve">                               </w:t>
      </w:r>
      <w:r w:rsidRPr="00465B94">
        <w:t xml:space="preserve">  53.Глобус Марса  -1шт.(1340,00)2019г июнь.                                                                         </w:t>
      </w:r>
      <w:r>
        <w:t xml:space="preserve">                       </w:t>
      </w:r>
      <w:r w:rsidRPr="00465B94">
        <w:t xml:space="preserve">   54.Шаф-аптечка для кабинета химии АМ-1.-1шт.(1250,00)2019г июнь.                                        55.Комплект электроснабжения (КЭС)универсальный.-1шт (29355,00)2019г июнь.           </w:t>
      </w:r>
      <w:r>
        <w:t xml:space="preserve">                                  </w:t>
      </w:r>
      <w:r w:rsidRPr="00465B94">
        <w:t xml:space="preserve"> 5</w:t>
      </w:r>
      <w:r w:rsidR="000446A1">
        <w:t>6.Стол ученический 2-х мест.- 11</w:t>
      </w:r>
      <w:r w:rsidRPr="00465B94">
        <w:t xml:space="preserve">шт.(2155*12=25860)2019г.июнь.                                 </w:t>
      </w:r>
      <w:r>
        <w:t xml:space="preserve">                         </w:t>
      </w:r>
      <w:r w:rsidRPr="00465B94">
        <w:t xml:space="preserve">57.Стол ученический 1-местн. -12шт.(1635*12=19620,00)2019 г.июнь.                              </w:t>
      </w:r>
      <w:r>
        <w:t xml:space="preserve">                        </w:t>
      </w:r>
      <w:r w:rsidRPr="00465B94">
        <w:t xml:space="preserve">58.Стул ученич. -25шт.(25*1075=26875,00)2019г июнь.                                                  </w:t>
      </w:r>
      <w:r>
        <w:t xml:space="preserve">                                 </w:t>
      </w:r>
      <w:r w:rsidRPr="00465B94">
        <w:t xml:space="preserve"> 59.Доска аудиторная магнитно-маркерная -1шт.(4560,00)2019г июнь.                              </w:t>
      </w:r>
      <w:r>
        <w:t xml:space="preserve">                       </w:t>
      </w:r>
      <w:r w:rsidRPr="00465B94">
        <w:t xml:space="preserve">60.Стол для учителя с тумбой -1шт.(4100,00)2019г.июнь.    </w:t>
      </w:r>
      <w:r w:rsidR="000446A1">
        <w:t>000</w:t>
      </w:r>
      <w:r w:rsidRPr="00465B94">
        <w:t xml:space="preserve"> </w:t>
      </w:r>
      <w:r w:rsidR="000446A1">
        <w:t>-003</w:t>
      </w:r>
      <w:r w:rsidRPr="00465B94">
        <w:t xml:space="preserve">                                               </w:t>
      </w:r>
      <w:r>
        <w:t xml:space="preserve">                        </w:t>
      </w:r>
      <w:r w:rsidRPr="00465B94">
        <w:t xml:space="preserve">61.Стол демонстрационный -1шт.(9410,00)2019г июнь.                                                   </w:t>
      </w:r>
      <w:r>
        <w:t xml:space="preserve">                         </w:t>
      </w:r>
      <w:r w:rsidRPr="00465B94">
        <w:t xml:space="preserve">62.Стол островной физический  -2шт (2*30195=60390,00)2019г июнь.   </w:t>
      </w:r>
      <w:r>
        <w:t xml:space="preserve">                                  </w:t>
      </w:r>
      <w:r w:rsidRPr="00465B94">
        <w:t xml:space="preserve">63.Интерактивный комплект (доска,проектор ,кронштейн)  -1шт.(122000,00)2019г июнь.                                                                                                                                      64.Документ –камера Yesvision YS-GT500A -1шт.(16785,00)2019г июнь                                  </w:t>
      </w:r>
      <w:r>
        <w:t xml:space="preserve">                               </w:t>
      </w:r>
      <w:r w:rsidRPr="00465B94">
        <w:t xml:space="preserve">  65.Плакат Шкала электромагнитных волн  -1шт (2160,00)2019г июнь                                   </w:t>
      </w:r>
      <w:r>
        <w:t xml:space="preserve">                            </w:t>
      </w:r>
      <w:r w:rsidRPr="00465B94">
        <w:t xml:space="preserve"> 66.Стенд Выдающиеся деятели науки и техники  1шт.(3990,00)2019г июнь </w:t>
      </w:r>
      <w:r>
        <w:t xml:space="preserve">                                 </w:t>
      </w:r>
      <w:r w:rsidRPr="00465B94">
        <w:t xml:space="preserve">67.Источник постоянного и переменного напряжения  -1шт.(24040,00)2019г июнь.    </w:t>
      </w:r>
      <w:r>
        <w:t xml:space="preserve">                                   </w:t>
      </w:r>
      <w:r w:rsidRPr="00465B94">
        <w:t xml:space="preserve">68.Комплект ГИА-лаборатория (ЕГЭ-лаборатория)  -4шт.(4*53985,00=215940,00)2019г июнь.                                                                                                                                          69.Комплект ФГОС-лаборатория по физике базовая -4шт.(4*77400=309600,00)2019г июнь.                                                                                                                                         70.Кресло на металлокаркасе  13шт.(13*2035=26455,00)2019г июнь                     </w:t>
      </w:r>
      <w:r>
        <w:t xml:space="preserve">                      </w:t>
      </w:r>
      <w:r w:rsidRPr="00465B94">
        <w:t xml:space="preserve"> 71.Амперметр демонстрационный -1шт.(2720,00)2019г июнь.                             </w:t>
      </w:r>
      <w:r>
        <w:t xml:space="preserve">                         </w:t>
      </w:r>
      <w:r w:rsidRPr="00465B94">
        <w:t xml:space="preserve">72.Ваккумная тарелка со звонком -1шт.(2970,00) 2019г июнь.                             </w:t>
      </w:r>
      <w:r>
        <w:t xml:space="preserve">                                                   </w:t>
      </w:r>
      <w:r w:rsidRPr="00465B94">
        <w:t xml:space="preserve">  73.Ведерко Архимеда -1шт.(880,00)2019г июнь.                                                        </w:t>
      </w:r>
      <w:r>
        <w:t xml:space="preserve">                       </w:t>
      </w:r>
      <w:r w:rsidRPr="00465B94">
        <w:t xml:space="preserve">74.Генератор (источник)высокого напряжения-1шт(16550,00)2019г июнь.    </w:t>
      </w:r>
      <w:r>
        <w:t xml:space="preserve">                          </w:t>
      </w:r>
      <w:r w:rsidRPr="00465B94">
        <w:t xml:space="preserve">75.Гигрометр психрометрический -1шт.(825,00) 2019г июнь.                            </w:t>
      </w:r>
      <w:r>
        <w:t xml:space="preserve">                           </w:t>
      </w:r>
      <w:r w:rsidRPr="00465B94">
        <w:t xml:space="preserve"> 76.Динамометр двунаправленный (демонстр.)-1шт.(1690,00) 2019г июнь       </w:t>
      </w:r>
      <w:r>
        <w:t xml:space="preserve">                                                                </w:t>
      </w:r>
      <w:r w:rsidRPr="00465B94">
        <w:t xml:space="preserve">  77.Динамометр демонстр. -1шт (5095,00)2019г.июнь.                                             </w:t>
      </w:r>
      <w:r>
        <w:t xml:space="preserve">                             </w:t>
      </w:r>
      <w:r w:rsidRPr="00465B94">
        <w:t xml:space="preserve"> 78.Зеркало выпуклое и вогнутое (комплект) -1шт.(1470,00)2019г июнь.   </w:t>
      </w:r>
      <w:r>
        <w:t xml:space="preserve">                                         </w:t>
      </w:r>
      <w:r w:rsidRPr="00465B94">
        <w:t xml:space="preserve">  79.Камернтоны на резонансных ящиках -1шт.(1980,00)2019г июнь                       </w:t>
      </w:r>
      <w:r>
        <w:t xml:space="preserve">                               </w:t>
      </w:r>
      <w:r w:rsidRPr="00465B94">
        <w:t>80.Катушка –моток -1шт.(560,00)2019г июнь</w:t>
      </w:r>
      <w:r>
        <w:t xml:space="preserve">                                                                                                   </w:t>
      </w:r>
      <w:r w:rsidR="000446A1">
        <w:t xml:space="preserve">                  81. Ноутбук-13</w:t>
      </w:r>
      <w:r>
        <w:t xml:space="preserve">шт    </w:t>
      </w:r>
      <w:r w:rsidR="00D13511">
        <w:t xml:space="preserve">                                                                                                                                            </w:t>
      </w:r>
      <w:r>
        <w:t xml:space="preserve"> </w:t>
      </w:r>
      <w:r w:rsidR="00E97049">
        <w:t>1.</w:t>
      </w:r>
      <w:r w:rsidR="00155EA5">
        <w:t xml:space="preserve">41010000025 </w:t>
      </w:r>
      <w:r w:rsidR="00D13511">
        <w:t xml:space="preserve">                                                                                                                                               </w:t>
      </w:r>
      <w:r w:rsidR="00155EA5">
        <w:t xml:space="preserve"> 2.41010000026  </w:t>
      </w:r>
      <w:r w:rsidR="00D13511">
        <w:t xml:space="preserve">                                                                                                                                                  </w:t>
      </w:r>
      <w:r w:rsidR="00155EA5">
        <w:t xml:space="preserve">3.41010000027   </w:t>
      </w:r>
      <w:r w:rsidR="00D13511">
        <w:t xml:space="preserve">                                                                                                                                                     </w:t>
      </w:r>
      <w:r w:rsidR="00155EA5">
        <w:t xml:space="preserve">4.41010000028 </w:t>
      </w:r>
      <w:r w:rsidR="00D13511">
        <w:t xml:space="preserve">                                                                                                                                                  </w:t>
      </w:r>
      <w:r w:rsidR="00155EA5">
        <w:t xml:space="preserve">  5.41010000029  </w:t>
      </w:r>
      <w:r w:rsidR="00D13511">
        <w:t xml:space="preserve">                                                                                                                                                   </w:t>
      </w:r>
      <w:r w:rsidR="00155EA5">
        <w:t xml:space="preserve"> 6.41010000030   </w:t>
      </w:r>
      <w:r w:rsidR="00D13511">
        <w:t xml:space="preserve">                                                                                                                                                   </w:t>
      </w:r>
      <w:r w:rsidR="00155EA5">
        <w:t xml:space="preserve"> 7.41010000031   </w:t>
      </w:r>
      <w:r w:rsidR="00D13511">
        <w:t xml:space="preserve">                                                                                                                                                   </w:t>
      </w:r>
      <w:r w:rsidR="00155EA5">
        <w:t xml:space="preserve">8.41010000032  </w:t>
      </w:r>
      <w:r w:rsidR="00D13511">
        <w:t xml:space="preserve">                                                                                                                                                </w:t>
      </w:r>
      <w:r w:rsidR="00155EA5">
        <w:t xml:space="preserve"> 9.41010000033  </w:t>
      </w:r>
      <w:r w:rsidR="00D13511">
        <w:t xml:space="preserve">                                                                                                                                               </w:t>
      </w:r>
      <w:r w:rsidR="00155EA5">
        <w:t xml:space="preserve">10.41010000034   </w:t>
      </w:r>
      <w:r w:rsidR="00D13511">
        <w:t xml:space="preserve">                                                                                                                                              </w:t>
      </w:r>
      <w:r w:rsidR="00155EA5">
        <w:t xml:space="preserve">11.41010000035   </w:t>
      </w:r>
      <w:r w:rsidR="00371FD2">
        <w:t xml:space="preserve">  </w:t>
      </w:r>
      <w:r w:rsidR="00D13511">
        <w:t xml:space="preserve">                                                                                                                                                                      </w:t>
      </w:r>
      <w:r w:rsidR="00155EA5">
        <w:t>12</w:t>
      </w:r>
      <w:r w:rsidR="00D13511">
        <w:t>.41010000036</w:t>
      </w:r>
      <w:r>
        <w:t xml:space="preserve">  </w:t>
      </w:r>
      <w:r w:rsidR="00371FD2">
        <w:t xml:space="preserve"> </w:t>
      </w:r>
    </w:p>
    <w:p w:rsidR="000446A1" w:rsidRDefault="00371FD2">
      <w:r>
        <w:t>13.410</w:t>
      </w:r>
      <w:r w:rsidR="00AD60D1">
        <w:t>1</w:t>
      </w:r>
      <w:r>
        <w:t>0000039</w:t>
      </w:r>
      <w:r w:rsidR="000446A1">
        <w:t xml:space="preserve">  </w:t>
      </w:r>
    </w:p>
    <w:p w:rsidR="007A17F7" w:rsidRDefault="00465B94">
      <w:r>
        <w:lastRenderedPageBreak/>
        <w:t>82.стремянка                                                                                                                                                     83.перфоратор</w:t>
      </w:r>
      <w:r w:rsidR="003935C3">
        <w:t xml:space="preserve">    </w:t>
      </w:r>
      <w:r w:rsidR="00DF035E">
        <w:t xml:space="preserve"> (Склад завхоз)</w:t>
      </w:r>
      <w:r w:rsidR="003935C3">
        <w:t xml:space="preserve">                                                                                                                                                      84.Бойлер-41010000024</w:t>
      </w:r>
      <w:r w:rsidR="007F256F">
        <w:t xml:space="preserve">                                                                                                                  </w:t>
      </w:r>
      <w:r w:rsidR="00FA6D2B">
        <w:t xml:space="preserve">                             </w:t>
      </w:r>
      <w:r w:rsidR="007F256F">
        <w:t xml:space="preserve">                                                               </w:t>
      </w:r>
      <w:r w:rsidR="00FA6D2B">
        <w:t xml:space="preserve">                   85.Стол профессиональный СМО- 034 </w:t>
      </w:r>
    </w:p>
    <w:p w:rsidR="00067F5B" w:rsidRDefault="00FA6D2B">
      <w:r>
        <w:t xml:space="preserve"> 86</w:t>
      </w:r>
      <w:r w:rsidR="002036B7">
        <w:t>.Проектор -41010000050</w:t>
      </w:r>
    </w:p>
    <w:p w:rsidR="007A17F7" w:rsidRDefault="007A17F7">
      <w:r>
        <w:t>87</w:t>
      </w:r>
      <w:r w:rsidR="003650DF">
        <w:t>.</w:t>
      </w:r>
      <w:r w:rsidR="0022725B">
        <w:t>Буквы  точка роста</w:t>
      </w:r>
      <w:r w:rsidR="00AD60D1">
        <w:t xml:space="preserve">  - 0501-02</w:t>
      </w:r>
    </w:p>
    <w:p w:rsidR="00AD60D1" w:rsidRDefault="00AD60D1">
      <w:r>
        <w:t>88.Часы брендированные -501-02</w:t>
      </w:r>
    </w:p>
    <w:p w:rsidR="00DF035E" w:rsidRDefault="00DF035E">
      <w:r>
        <w:t>89.ноутбук точка роста -050120211860003- закреплен за Максимовой для информатики</w:t>
      </w:r>
    </w:p>
    <w:p w:rsidR="00DF035E" w:rsidRDefault="00DF035E">
      <w:r>
        <w:t>90.Цифровая лаборатория по физике -050120214110001</w:t>
      </w:r>
    </w:p>
    <w:p w:rsidR="00DF035E" w:rsidRDefault="00DF035E">
      <w:r>
        <w:t xml:space="preserve">                                                                          - 050120214110002</w:t>
      </w:r>
    </w:p>
    <w:p w:rsidR="00DF035E" w:rsidRDefault="00DF035E">
      <w:r>
        <w:t xml:space="preserve">                                                                            -050120214110003</w:t>
      </w:r>
    </w:p>
    <w:p w:rsidR="00DF035E" w:rsidRDefault="00DF035E">
      <w:r>
        <w:t>91.</w:t>
      </w:r>
      <w:r w:rsidR="00A819F4">
        <w:t>Учебный набор робототехнических платформ-050110214810000.</w:t>
      </w:r>
    </w:p>
    <w:sectPr w:rsidR="00DF035E" w:rsidSect="000446A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62"/>
    <w:rsid w:val="000446A1"/>
    <w:rsid w:val="00067F5B"/>
    <w:rsid w:val="00155EA5"/>
    <w:rsid w:val="002036B7"/>
    <w:rsid w:val="0022725B"/>
    <w:rsid w:val="003650DF"/>
    <w:rsid w:val="00371FD2"/>
    <w:rsid w:val="003935C3"/>
    <w:rsid w:val="00465B94"/>
    <w:rsid w:val="004A7701"/>
    <w:rsid w:val="00641B77"/>
    <w:rsid w:val="007A17F7"/>
    <w:rsid w:val="007F256F"/>
    <w:rsid w:val="00862596"/>
    <w:rsid w:val="00A80F66"/>
    <w:rsid w:val="00A819F4"/>
    <w:rsid w:val="00AD60D1"/>
    <w:rsid w:val="00D13511"/>
    <w:rsid w:val="00DF035E"/>
    <w:rsid w:val="00E66F62"/>
    <w:rsid w:val="00E97049"/>
    <w:rsid w:val="00FA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7DC9E-0874-4D76-9AD1-F95E1F36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23</cp:revision>
  <cp:lastPrinted>2022-09-02T02:57:00Z</cp:lastPrinted>
  <dcterms:created xsi:type="dcterms:W3CDTF">2020-09-02T14:24:00Z</dcterms:created>
  <dcterms:modified xsi:type="dcterms:W3CDTF">2022-11-17T07:57:00Z</dcterms:modified>
</cp:coreProperties>
</file>