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E3" w:rsidRPr="00AB7EE3" w:rsidRDefault="00AB7EE3" w:rsidP="00AB7EE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7EE3">
        <w:rPr>
          <w:rFonts w:ascii="Times New Roman" w:hAnsi="Times New Roman" w:cs="Times New Roman"/>
          <w:b/>
          <w:sz w:val="52"/>
          <w:szCs w:val="52"/>
        </w:rPr>
        <w:t xml:space="preserve">Расписание </w:t>
      </w:r>
      <w:r w:rsidR="00AF28B9">
        <w:rPr>
          <w:rFonts w:ascii="Times New Roman" w:hAnsi="Times New Roman" w:cs="Times New Roman"/>
          <w:b/>
          <w:sz w:val="52"/>
          <w:szCs w:val="52"/>
        </w:rPr>
        <w:t>дополнительного образования и внеурочной деятельности</w:t>
      </w:r>
    </w:p>
    <w:p w:rsidR="000B1CE4" w:rsidRPr="00AB7EE3" w:rsidRDefault="00AB7EE3" w:rsidP="00AB7EE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7EE3">
        <w:rPr>
          <w:rFonts w:ascii="Times New Roman" w:hAnsi="Times New Roman" w:cs="Times New Roman"/>
          <w:b/>
          <w:sz w:val="52"/>
          <w:szCs w:val="52"/>
        </w:rPr>
        <w:t>центра «Точка роста»</w:t>
      </w:r>
    </w:p>
    <w:p w:rsidR="00AB7EE3" w:rsidRPr="007F54D1" w:rsidRDefault="00AB7EE3" w:rsidP="007F54D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7EE3">
        <w:rPr>
          <w:rFonts w:ascii="Times New Roman" w:hAnsi="Times New Roman" w:cs="Times New Roman"/>
          <w:b/>
          <w:sz w:val="52"/>
          <w:szCs w:val="52"/>
        </w:rPr>
        <w:t xml:space="preserve">МБОУ </w:t>
      </w:r>
      <w:proofErr w:type="spellStart"/>
      <w:r w:rsidRPr="00AB7EE3">
        <w:rPr>
          <w:rFonts w:ascii="Times New Roman" w:hAnsi="Times New Roman" w:cs="Times New Roman"/>
          <w:b/>
          <w:sz w:val="52"/>
          <w:szCs w:val="52"/>
        </w:rPr>
        <w:t>Солгонская</w:t>
      </w:r>
      <w:proofErr w:type="spellEnd"/>
      <w:r w:rsidRPr="00AB7EE3">
        <w:rPr>
          <w:rFonts w:ascii="Times New Roman" w:hAnsi="Times New Roman" w:cs="Times New Roman"/>
          <w:b/>
          <w:sz w:val="52"/>
          <w:szCs w:val="52"/>
        </w:rPr>
        <w:t xml:space="preserve"> СОШ</w:t>
      </w:r>
    </w:p>
    <w:p w:rsidR="00AB7EE3" w:rsidRDefault="00AB7EE3" w:rsidP="00AB7EE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598"/>
        <w:gridCol w:w="4151"/>
        <w:gridCol w:w="1058"/>
        <w:gridCol w:w="1816"/>
        <w:gridCol w:w="2231"/>
      </w:tblGrid>
      <w:tr w:rsidR="007F54D1" w:rsidTr="006E4104">
        <w:tc>
          <w:tcPr>
            <w:tcW w:w="0" w:type="auto"/>
          </w:tcPr>
          <w:p w:rsidR="00AF28B9" w:rsidRDefault="00AF28B9" w:rsidP="00AB7E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4151" w:type="dxa"/>
          </w:tcPr>
          <w:p w:rsidR="00AF28B9" w:rsidRDefault="00AF28B9" w:rsidP="00AB7E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Название</w:t>
            </w:r>
          </w:p>
        </w:tc>
        <w:tc>
          <w:tcPr>
            <w:tcW w:w="2874" w:type="dxa"/>
            <w:gridSpan w:val="2"/>
          </w:tcPr>
          <w:p w:rsidR="00AF28B9" w:rsidRDefault="00AF28B9" w:rsidP="00AB7E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Время </w:t>
            </w:r>
          </w:p>
        </w:tc>
        <w:tc>
          <w:tcPr>
            <w:tcW w:w="0" w:type="auto"/>
          </w:tcPr>
          <w:p w:rsidR="00AF28B9" w:rsidRDefault="00AF28B9" w:rsidP="00AB7E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Педагог</w:t>
            </w:r>
          </w:p>
        </w:tc>
      </w:tr>
      <w:tr w:rsidR="00AF28B9" w:rsidTr="00E26D98">
        <w:tc>
          <w:tcPr>
            <w:tcW w:w="0" w:type="auto"/>
            <w:gridSpan w:val="5"/>
          </w:tcPr>
          <w:p w:rsidR="00AF28B9" w:rsidRDefault="00AF28B9" w:rsidP="00AF28B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F28B9">
              <w:rPr>
                <w:rFonts w:ascii="Times New Roman" w:hAnsi="Times New Roman" w:cs="Times New Roman"/>
                <w:b/>
                <w:sz w:val="40"/>
                <w:szCs w:val="40"/>
              </w:rPr>
              <w:t>Внеурочная деятельность</w:t>
            </w:r>
          </w:p>
          <w:p w:rsidR="00896D50" w:rsidRPr="00896D50" w:rsidRDefault="00896D50" w:rsidP="00AF2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4D1" w:rsidTr="006E4104">
        <w:tc>
          <w:tcPr>
            <w:tcW w:w="0" w:type="auto"/>
          </w:tcPr>
          <w:p w:rsidR="00AF28B9" w:rsidRDefault="00AF28B9" w:rsidP="00AB7E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151" w:type="dxa"/>
          </w:tcPr>
          <w:p w:rsidR="00AF28B9" w:rsidRDefault="00896D50" w:rsidP="00AB7E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Эрудит</w:t>
            </w:r>
          </w:p>
          <w:p w:rsidR="0007158F" w:rsidRPr="0007158F" w:rsidRDefault="0007158F" w:rsidP="0007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58F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874" w:type="dxa"/>
            <w:gridSpan w:val="2"/>
          </w:tcPr>
          <w:p w:rsidR="00AF28B9" w:rsidRDefault="00AF28B9" w:rsidP="00AB7E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0" w:type="auto"/>
          </w:tcPr>
          <w:p w:rsidR="00AF28B9" w:rsidRDefault="00AF28B9" w:rsidP="00AB7E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Учителя начальных классов</w:t>
            </w:r>
          </w:p>
          <w:p w:rsidR="006E4104" w:rsidRPr="006E4104" w:rsidRDefault="006E4104" w:rsidP="00AB7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D50" w:rsidTr="006E4104">
        <w:trPr>
          <w:trHeight w:val="300"/>
        </w:trPr>
        <w:tc>
          <w:tcPr>
            <w:tcW w:w="0" w:type="auto"/>
            <w:vMerge w:val="restart"/>
          </w:tcPr>
          <w:p w:rsidR="00896D50" w:rsidRDefault="00896D50" w:rsidP="00AB7E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151" w:type="dxa"/>
            <w:vMerge w:val="restart"/>
          </w:tcPr>
          <w:p w:rsidR="00896D50" w:rsidRDefault="00896D50" w:rsidP="000715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Естественнонаучная грамотность</w:t>
            </w:r>
          </w:p>
          <w:p w:rsidR="00896D50" w:rsidRDefault="00896D50" w:rsidP="000715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1058" w:type="dxa"/>
          </w:tcPr>
          <w:p w:rsidR="00896D50" w:rsidRPr="0007158F" w:rsidRDefault="00896D50" w:rsidP="00896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1816" w:type="dxa"/>
          </w:tcPr>
          <w:p w:rsidR="00896D50" w:rsidRPr="0007158F" w:rsidRDefault="00896D50" w:rsidP="00896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 w:val="restart"/>
          </w:tcPr>
          <w:p w:rsidR="00896D50" w:rsidRDefault="00896D50" w:rsidP="00AB7E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Пумпурс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Н.А</w:t>
            </w:r>
          </w:p>
        </w:tc>
      </w:tr>
      <w:tr w:rsidR="00896D50" w:rsidTr="006E4104">
        <w:trPr>
          <w:trHeight w:val="300"/>
        </w:trPr>
        <w:tc>
          <w:tcPr>
            <w:tcW w:w="0" w:type="auto"/>
            <w:vMerge/>
          </w:tcPr>
          <w:p w:rsidR="00896D50" w:rsidRDefault="00896D50" w:rsidP="00AB7E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1" w:type="dxa"/>
            <w:vMerge/>
          </w:tcPr>
          <w:p w:rsidR="00896D50" w:rsidRDefault="00896D50" w:rsidP="000715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58" w:type="dxa"/>
          </w:tcPr>
          <w:p w:rsidR="00896D50" w:rsidRDefault="00896D50" w:rsidP="00896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6-е классы</w:t>
            </w:r>
          </w:p>
        </w:tc>
        <w:tc>
          <w:tcPr>
            <w:tcW w:w="1816" w:type="dxa"/>
          </w:tcPr>
          <w:p w:rsidR="00896D50" w:rsidRDefault="00896D50" w:rsidP="00896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</w:tcPr>
          <w:p w:rsidR="00896D50" w:rsidRDefault="00896D50" w:rsidP="00AB7E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96D50" w:rsidTr="006E4104">
        <w:trPr>
          <w:trHeight w:val="300"/>
        </w:trPr>
        <w:tc>
          <w:tcPr>
            <w:tcW w:w="0" w:type="auto"/>
            <w:vMerge/>
          </w:tcPr>
          <w:p w:rsidR="00896D50" w:rsidRDefault="00896D50" w:rsidP="00AB7E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1" w:type="dxa"/>
            <w:vMerge/>
          </w:tcPr>
          <w:p w:rsidR="00896D50" w:rsidRDefault="00896D50" w:rsidP="000715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58" w:type="dxa"/>
          </w:tcPr>
          <w:p w:rsidR="00896D50" w:rsidRDefault="00896D50" w:rsidP="00896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1816" w:type="dxa"/>
          </w:tcPr>
          <w:p w:rsidR="00896D50" w:rsidRDefault="00896D50" w:rsidP="00896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vMerge/>
          </w:tcPr>
          <w:p w:rsidR="00896D50" w:rsidRDefault="00896D50" w:rsidP="00AB7E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96D50" w:rsidTr="006E4104">
        <w:trPr>
          <w:trHeight w:val="300"/>
        </w:trPr>
        <w:tc>
          <w:tcPr>
            <w:tcW w:w="0" w:type="auto"/>
            <w:vMerge/>
          </w:tcPr>
          <w:p w:rsidR="00896D50" w:rsidRDefault="00896D50" w:rsidP="00AB7E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151" w:type="dxa"/>
            <w:vMerge/>
          </w:tcPr>
          <w:p w:rsidR="00896D50" w:rsidRDefault="00896D50" w:rsidP="0007158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58" w:type="dxa"/>
          </w:tcPr>
          <w:p w:rsidR="00896D50" w:rsidRDefault="00896D50" w:rsidP="00896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1816" w:type="dxa"/>
          </w:tcPr>
          <w:p w:rsidR="00896D50" w:rsidRDefault="00896D50" w:rsidP="00896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</w:tcPr>
          <w:p w:rsidR="00896D50" w:rsidRDefault="00896D50" w:rsidP="00AB7EE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AF28B9" w:rsidTr="008D1DB5">
        <w:tc>
          <w:tcPr>
            <w:tcW w:w="0" w:type="auto"/>
            <w:gridSpan w:val="5"/>
          </w:tcPr>
          <w:p w:rsidR="00AF28B9" w:rsidRDefault="00AF28B9" w:rsidP="00AF28B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F28B9">
              <w:rPr>
                <w:rFonts w:ascii="Times New Roman" w:hAnsi="Times New Roman" w:cs="Times New Roman"/>
                <w:b/>
                <w:sz w:val="40"/>
                <w:szCs w:val="40"/>
              </w:rPr>
              <w:t>Дополнительное образование</w:t>
            </w:r>
          </w:p>
          <w:p w:rsidR="00896D50" w:rsidRPr="00896D50" w:rsidRDefault="00896D50" w:rsidP="00AF2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6D50" w:rsidTr="006E4104">
        <w:tc>
          <w:tcPr>
            <w:tcW w:w="0" w:type="auto"/>
          </w:tcPr>
          <w:p w:rsidR="00896D50" w:rsidRDefault="00896D50" w:rsidP="00AB7E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4151" w:type="dxa"/>
          </w:tcPr>
          <w:p w:rsidR="00896D50" w:rsidRDefault="00896D50" w:rsidP="00AB7E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Озадаченная физика</w:t>
            </w:r>
          </w:p>
        </w:tc>
        <w:tc>
          <w:tcPr>
            <w:tcW w:w="1058" w:type="dxa"/>
          </w:tcPr>
          <w:p w:rsidR="00896D50" w:rsidRPr="0007158F" w:rsidRDefault="006E4104" w:rsidP="0007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816" w:type="dxa"/>
          </w:tcPr>
          <w:p w:rsidR="006E4104" w:rsidRDefault="006E4104" w:rsidP="00071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58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96D50" w:rsidRPr="0007158F" w:rsidRDefault="00896D50" w:rsidP="0007158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7158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715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Pr="0007158F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0715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0" w:type="auto"/>
          </w:tcPr>
          <w:p w:rsidR="00896D50" w:rsidRDefault="00896D50" w:rsidP="00AB7E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В.Г.</w:t>
            </w:r>
          </w:p>
          <w:p w:rsidR="006E4104" w:rsidRPr="006E4104" w:rsidRDefault="006E4104" w:rsidP="00AB7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EE3" w:rsidRPr="00AB7EE3" w:rsidRDefault="00AB7EE3" w:rsidP="00AB7EE3">
      <w:pPr>
        <w:rPr>
          <w:rFonts w:ascii="Times New Roman" w:hAnsi="Times New Roman" w:cs="Times New Roman"/>
          <w:sz w:val="40"/>
          <w:szCs w:val="40"/>
        </w:rPr>
      </w:pPr>
    </w:p>
    <w:sectPr w:rsidR="00AB7EE3" w:rsidRPr="00AB7EE3" w:rsidSect="00AB7E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289"/>
    <w:rsid w:val="0007158F"/>
    <w:rsid w:val="000B1CE4"/>
    <w:rsid w:val="00212E10"/>
    <w:rsid w:val="006E4104"/>
    <w:rsid w:val="007212E7"/>
    <w:rsid w:val="007F54D1"/>
    <w:rsid w:val="00896D50"/>
    <w:rsid w:val="008F4285"/>
    <w:rsid w:val="00A952B6"/>
    <w:rsid w:val="00AB7EE3"/>
    <w:rsid w:val="00AF28B9"/>
    <w:rsid w:val="00B34289"/>
    <w:rsid w:val="00EF3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students</cp:lastModifiedBy>
  <cp:revision>2</cp:revision>
  <dcterms:created xsi:type="dcterms:W3CDTF">2025-04-10T18:48:00Z</dcterms:created>
  <dcterms:modified xsi:type="dcterms:W3CDTF">2025-04-10T18:48:00Z</dcterms:modified>
</cp:coreProperties>
</file>