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26" w:rsidRDefault="006E7126" w:rsidP="008F02B2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36"/>
          <w:szCs w:val="36"/>
          <w:u w:val="single"/>
          <w:lang w:eastAsia="ru-RU"/>
        </w:rPr>
      </w:pPr>
      <w:r w:rsidRPr="008F02B2">
        <w:rPr>
          <w:b/>
          <w:bCs/>
          <w:color w:val="000000"/>
          <w:sz w:val="36"/>
          <w:szCs w:val="36"/>
          <w:u w:val="single"/>
          <w:lang w:eastAsia="ru-RU"/>
        </w:rPr>
        <w:t>Рекомендации логопеда родителям по выполнению домашнего задания.</w:t>
      </w:r>
    </w:p>
    <w:p w:rsidR="006E7126" w:rsidRPr="008F02B2" w:rsidRDefault="006E7126" w:rsidP="008F02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Уважаемые родители,</w:t>
      </w:r>
    </w:p>
    <w:p w:rsidR="006E7126" w:rsidRPr="008F02B2" w:rsidRDefault="006E7126" w:rsidP="008F02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Сегодня</w:t>
      </w:r>
      <w:r w:rsidRPr="008F02B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мы с вами поговорим о домашнем задании.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этой статье вы сможете найти ответы, на следующие вопросы:</w:t>
      </w:r>
    </w:p>
    <w:p w:rsidR="006E7126" w:rsidRPr="008F02B2" w:rsidRDefault="006E7126" w:rsidP="008F02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Что такое «логопедическое домашнее задание»;</w:t>
      </w:r>
    </w:p>
    <w:p w:rsidR="006E7126" w:rsidRPr="008F02B2" w:rsidRDefault="006E7126" w:rsidP="008F02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Каково значение логопедического домашнего задания;</w:t>
      </w:r>
    </w:p>
    <w:p w:rsidR="006E7126" w:rsidRPr="00DE708F" w:rsidRDefault="006E7126" w:rsidP="008F02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Основные правила работы при выполнении заданий логопеда;</w:t>
      </w:r>
    </w:p>
    <w:p w:rsidR="006E7126" w:rsidRPr="00DE708F" w:rsidRDefault="006E7126" w:rsidP="00DE70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08F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омашнего задания в нашей группе (старший дошкольный возраст);</w:t>
      </w:r>
    </w:p>
    <w:p w:rsidR="006E7126" w:rsidRPr="008F02B2" w:rsidRDefault="006E7126" w:rsidP="008F02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Рекомендации родителям для помощи при выполнении домашних заданий с детьми.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Результативность коррекционной помощи ребенку зависит от степени заинтересованности и участия родителей в исправлении речи. Важная роль в сотрудничестве родителей и учителя-логопеда отводятся домашним заданиям.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Логопедическое домашнее задание</w:t>
      </w: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-это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Логопедические задания</w:t>
      </w: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 – это различные виды заданий, направленных на закрепление у детей в домашних условиях тех знаний, умений и навыков, которые были приобретены на групповых и индивидуальных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8F02B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Каково значение логопедического домашнего задания?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1) Выполнение домашних заданий является огромной помощью логопеду. 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 и сложные речевые конструкции.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Самое главное, что должны понять родители, – без их участия не достигнуть желаемых результатов.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2) Логопедическое домашнее задание имеет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 логопеда.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Родители должны понять то, что, не выполняя требований логопеда с ребёнком-дошкольником сегодня, завтра они не смогут потребовать от школьника собранности, самостоятельности, ответственности.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3) Почему родителям необходимо выполнять логопедические домашние задания?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Выполнение домашних заданий родителей с детьми необходимы для того, чтобы как можно скорее ликвидировать отставание детей, как в речевом, так и в общем развитии. Особое значение родителей в исправлении речевой патологии заключается в том, что, используя предложенный материал, они получают возможность закрепления ребёнком полученных на логопедических занятиях речевых умений и навыков в свободном речевом общении. Это возможно в повседневной жизни: во время игр, прогулок, экскурсий, походов в магазин, на рынок, в библиотеку и т. д.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3.</w:t>
      </w:r>
      <w:r w:rsidRPr="008F02B2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Основные правила работы при выполнении заданий логопеда.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 Домашнее задание ребенок выполняет с родителями в течен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 5–20 минут 2 – 3 раза в день, в зависимости от утомляемости вашего ребёнка.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 Если вы заметили, что у ребенка пропал интерес к занятию, прекратите его, возобновив снова спустя некоторое время.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 Артикуляционная гимнастика выполняется перед зеркалом.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 Ваша речь должна быть образцом для ребенка.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 Не заостряйте внимание ребенка на недостатках его речи.  Однако, когда изучаемый звук нахо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диться на этапе автоматизации  </w:t>
      </w: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(т.е. поставлен), родителям нужно в ненавязчивой форме напомнить о его правильном произношении.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 Пусть выполнение домашних заданий станет для ребенка игрой.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 Приучайте ребенка бережно относиться к тетради и прилагаемым   карточкам. (Карточки сдаются вместе с тетрадью).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Что может входить в задания логопеда: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 - Задание на развитие артикуляционной моторики.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 - Задание на развитие мелкой моторики.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 - Задание на развитие направленной воздушной струи.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 - Задание на автоматизацию поставленного звука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 - Лексико-грамматические игры и упражнения.</w:t>
      </w:r>
    </w:p>
    <w:p w:rsidR="006E7126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-Задания по закреплению навыков звукового анализа и синтеза и навыков чтения ( в зависимости от уровня подготовки детей).</w:t>
      </w:r>
    </w:p>
    <w:p w:rsidR="006E7126" w:rsidRPr="00DE708F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4.</w:t>
      </w:r>
      <w:r w:rsidRPr="00DE708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Особенности домашнего задания в нашей группе:</w:t>
      </w:r>
    </w:p>
    <w:p w:rsidR="006E7126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Учитель-логопед проставляет дату текущей недели, вклеивает или вписывает свой мини-план на неделю </w:t>
      </w:r>
    </w:p>
    <w:p w:rsidR="006E7126" w:rsidRPr="005E4B6E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Практически всегда есть задание с картинками: подобрать, нарисовать или приклеить картинки с изучаемым звуком.</w:t>
      </w:r>
    </w:p>
    <w:p w:rsidR="006E7126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Формы поощрения:</w:t>
      </w:r>
    </w:p>
    <w:p w:rsidR="006E7126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0E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правильном выполнении домашнего задания ребёнок ставит себе печатки и вклеивает в тетрадь наклейки. </w:t>
      </w:r>
    </w:p>
    <w:p w:rsidR="0037425A" w:rsidRDefault="0037425A" w:rsidP="009F0E8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</w:p>
    <w:p w:rsidR="0037425A" w:rsidRDefault="0037425A" w:rsidP="009F0E8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</w:p>
    <w:p w:rsidR="0037425A" w:rsidRDefault="0037425A" w:rsidP="009F0E8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</w:p>
    <w:p w:rsidR="0037425A" w:rsidRDefault="0037425A" w:rsidP="009F0E8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</w:p>
    <w:p w:rsidR="006E7126" w:rsidRPr="008F02B2" w:rsidRDefault="006E7126" w:rsidP="009F0E8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9F0E81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lastRenderedPageBreak/>
        <w:t>Тетрадь с выполненным домашним заданием нужно приносить в понедельник!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Рекомендации родителям для помощи при выполнении домашних заданий с детьми.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1.  Не превращайте выполнения ребёнком домашних заданий в орудие пыток.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Формируйте положительную мотивацию выполнения домашнего задания,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 дальнейшую</w:t>
      </w: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перспективу.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3. Поощряйте своего ребёнка за хорошо выполненное домашнее задание.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4. Хвалите ребенка, радуйтесь его результатам, связанным с положительной отметкой.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5.  Помогайте ребёнку в выполнении домашнего задания только в том случае, если он в этом нуждается.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6.  Не пытайтесь выполнять задание за своего ребёнка, лучше пусть он вообще не сделает домашние задание, чем сделаете его вы.</w:t>
      </w:r>
    </w:p>
    <w:p w:rsidR="006E7126" w:rsidRPr="008F02B2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7. Формируйте у ребёнка культуру умственного труда, интересуйтесь, какую дополнительную литературу можно использовать.</w:t>
      </w:r>
    </w:p>
    <w:p w:rsidR="006E7126" w:rsidRDefault="006E7126" w:rsidP="008F02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8.  </w:t>
      </w:r>
      <w:r w:rsidRPr="008F02B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Консультируйтесь с учителем-логопедом</w:t>
      </w:r>
      <w:r w:rsidRPr="008F02B2">
        <w:rPr>
          <w:rFonts w:ascii="Times New Roman" w:hAnsi="Times New Roman"/>
          <w:color w:val="000000"/>
          <w:sz w:val="28"/>
          <w:szCs w:val="28"/>
          <w:lang w:eastAsia="ru-RU"/>
        </w:rPr>
        <w:t>, если видите, что ваш ребёнок   испытывает затруднения с подготовкой домашних заданий.</w:t>
      </w:r>
    </w:p>
    <w:p w:rsidR="006E7126" w:rsidRDefault="006E7126" w:rsidP="009F0E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E7126" w:rsidRPr="008F02B2" w:rsidRDefault="006E7126" w:rsidP="009F0E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F0E8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Только тесный контакт в работе логопеда и родителей может способствовать устранению речевых нарушений в дошкольном возрасте, а значит, и дальнейшему полноценному школьному обучению.</w:t>
      </w:r>
    </w:p>
    <w:p w:rsidR="006E7126" w:rsidRDefault="006E7126">
      <w:pPr>
        <w:rPr>
          <w:rFonts w:ascii="Times New Roman" w:hAnsi="Times New Roman"/>
          <w:sz w:val="28"/>
          <w:szCs w:val="28"/>
        </w:rPr>
      </w:pPr>
    </w:p>
    <w:p w:rsidR="006E7126" w:rsidRPr="008F02B2" w:rsidRDefault="006E7126">
      <w:pPr>
        <w:rPr>
          <w:rFonts w:ascii="Times New Roman" w:hAnsi="Times New Roman"/>
          <w:sz w:val="28"/>
          <w:szCs w:val="28"/>
        </w:rPr>
      </w:pPr>
    </w:p>
    <w:sectPr w:rsidR="006E7126" w:rsidRPr="008F02B2" w:rsidSect="0015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2596"/>
    <w:multiLevelType w:val="hybridMultilevel"/>
    <w:tmpl w:val="1F94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C47"/>
    <w:rsid w:val="0005232B"/>
    <w:rsid w:val="00150284"/>
    <w:rsid w:val="00250BBF"/>
    <w:rsid w:val="0037425A"/>
    <w:rsid w:val="003F032F"/>
    <w:rsid w:val="005B3DA0"/>
    <w:rsid w:val="005C72B3"/>
    <w:rsid w:val="005E4B6E"/>
    <w:rsid w:val="006E7126"/>
    <w:rsid w:val="007E6ED5"/>
    <w:rsid w:val="00877EA3"/>
    <w:rsid w:val="008F02B2"/>
    <w:rsid w:val="009F0E81"/>
    <w:rsid w:val="00B54C47"/>
    <w:rsid w:val="00CE2BCE"/>
    <w:rsid w:val="00DE708F"/>
    <w:rsid w:val="00DF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8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Андрей</cp:lastModifiedBy>
  <cp:revision>7</cp:revision>
  <dcterms:created xsi:type="dcterms:W3CDTF">2017-10-30T09:40:00Z</dcterms:created>
  <dcterms:modified xsi:type="dcterms:W3CDTF">2021-04-22T12:10:00Z</dcterms:modified>
</cp:coreProperties>
</file>