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FA" w:rsidRPr="004A55D5" w:rsidRDefault="006427FA" w:rsidP="006427FA">
      <w:pPr>
        <w:pStyle w:val="a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5D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6427FA" w:rsidRPr="004A55D5" w:rsidRDefault="006427FA" w:rsidP="006427FA">
      <w:pPr>
        <w:pStyle w:val="a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5D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4A55D5">
        <w:rPr>
          <w:rFonts w:ascii="Times New Roman" w:hAnsi="Times New Roman" w:cs="Times New Roman"/>
          <w:color w:val="000000" w:themeColor="text1"/>
          <w:sz w:val="28"/>
          <w:szCs w:val="28"/>
        </w:rPr>
        <w:t>Солгонская</w:t>
      </w:r>
      <w:proofErr w:type="spellEnd"/>
      <w:r w:rsidRPr="004A5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общеобразовательная школа»</w:t>
      </w:r>
    </w:p>
    <w:p w:rsidR="006427FA" w:rsidRDefault="00A13B39">
      <w:pPr>
        <w:pStyle w:val="normal"/>
        <w:spacing w:after="70"/>
        <w:ind w:left="10" w:right="1357" w:hanging="1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04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</w:p>
    <w:p w:rsidR="003A46CA" w:rsidRPr="00A004E3" w:rsidRDefault="006427FA" w:rsidP="006427FA">
      <w:pPr>
        <w:pStyle w:val="normal"/>
        <w:spacing w:after="70"/>
        <w:ind w:left="10" w:right="1357" w:hanging="10"/>
        <w:jc w:val="center"/>
        <w:rPr>
          <w:lang w:val="ru-RU"/>
        </w:rPr>
      </w:pPr>
      <w:r>
        <w:rPr>
          <w:lang w:val="ru-RU"/>
        </w:rPr>
        <w:t xml:space="preserve">              </w:t>
      </w:r>
      <w:r w:rsidRPr="006427FA">
        <w:rPr>
          <w:rFonts w:ascii="Times New Roman" w:eastAsia="Times New Roman" w:hAnsi="Times New Roman" w:cs="Times New Roman"/>
          <w:sz w:val="24"/>
          <w:szCs w:val="24"/>
          <w:lang w:val="ru-RU"/>
        </w:rPr>
        <w:drawing>
          <wp:inline distT="0" distB="0" distL="0" distR="0">
            <wp:extent cx="3638550" cy="1104900"/>
            <wp:effectExtent l="19050" t="0" r="0" b="0"/>
            <wp:docPr id="2" name="Рисунок 7" descr="https://platonsk.68edu.ru/wp-content/uploads/2021/08/Bann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latonsk.68edu.ru/wp-content/uploads/2021/08/Banner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0000"/>
                    </a:blip>
                    <a:srcRect t="7044" r="1520" b="9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260" cy="1105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CA" w:rsidRPr="00A004E3" w:rsidRDefault="00A13B39">
      <w:pPr>
        <w:pStyle w:val="normal"/>
        <w:spacing w:after="204"/>
        <w:ind w:right="1316"/>
        <w:jc w:val="center"/>
        <w:rPr>
          <w:lang w:val="ru-RU"/>
        </w:rPr>
      </w:pPr>
      <w:r w:rsidRPr="00A004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3A46CA" w:rsidRPr="00A004E3" w:rsidRDefault="00A13B39">
      <w:pPr>
        <w:pStyle w:val="1"/>
        <w:rPr>
          <w:lang w:val="ru-RU"/>
        </w:rPr>
      </w:pPr>
      <w:r w:rsidRPr="00A004E3">
        <w:rPr>
          <w:sz w:val="24"/>
          <w:szCs w:val="24"/>
          <w:lang w:val="ru-RU"/>
        </w:rPr>
        <w:t xml:space="preserve">                  </w:t>
      </w:r>
      <w:r w:rsidRPr="00A004E3">
        <w:rPr>
          <w:lang w:val="ru-RU"/>
        </w:rPr>
        <w:t xml:space="preserve">ПЛАН </w:t>
      </w:r>
    </w:p>
    <w:p w:rsidR="003A46CA" w:rsidRPr="00A004E3" w:rsidRDefault="00A13B39" w:rsidP="00A004E3">
      <w:pPr>
        <w:pStyle w:val="normal"/>
        <w:spacing w:after="72"/>
        <w:ind w:left="10" w:right="209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004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учебно-воспитательных, внеурочных и </w:t>
      </w:r>
      <w:proofErr w:type="spellStart"/>
      <w:r w:rsidRPr="00A004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социокультурных</w:t>
      </w:r>
      <w:proofErr w:type="spellEnd"/>
      <w:r w:rsidRPr="00A004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мероприятий </w:t>
      </w:r>
      <w:r w:rsidR="00A004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естественнонаучной и технологической направленности центра </w:t>
      </w:r>
      <w:r w:rsidRPr="00A004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«Точка роста» </w:t>
      </w:r>
    </w:p>
    <w:p w:rsidR="003A46CA" w:rsidRPr="00D14C2B" w:rsidRDefault="00D14C2B">
      <w:pPr>
        <w:pStyle w:val="normal"/>
        <w:spacing w:after="13" w:line="304" w:lineRule="auto"/>
        <w:ind w:left="3784" w:right="3588" w:hanging="86"/>
        <w:rPr>
          <w:lang w:val="ru-RU"/>
        </w:rPr>
      </w:pPr>
      <w:r w:rsidRPr="00D14C2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2024-2025 </w:t>
      </w:r>
      <w:proofErr w:type="spellStart"/>
      <w:r w:rsidRPr="00D14C2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A13B39" w:rsidRPr="00D14C2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год </w:t>
      </w:r>
    </w:p>
    <w:p w:rsidR="003A46CA" w:rsidRPr="00DC1FE9" w:rsidRDefault="003A46CA">
      <w:pPr>
        <w:pStyle w:val="normal"/>
        <w:spacing w:after="0"/>
        <w:rPr>
          <w:lang w:val="ru-RU"/>
        </w:rPr>
      </w:pPr>
    </w:p>
    <w:p w:rsidR="003A46CA" w:rsidRPr="00D14C2B" w:rsidRDefault="00A13B39">
      <w:pPr>
        <w:pStyle w:val="normal"/>
        <w:spacing w:after="0"/>
        <w:rPr>
          <w:lang w:val="ru-RU"/>
        </w:rPr>
      </w:pPr>
      <w:r w:rsidRPr="00D14C2B">
        <w:rPr>
          <w:rFonts w:ascii="Times New Roman" w:eastAsia="Times New Roman" w:hAnsi="Times New Roman" w:cs="Times New Roman"/>
          <w:b/>
          <w:sz w:val="11"/>
          <w:szCs w:val="11"/>
          <w:lang w:val="ru-RU"/>
        </w:rPr>
        <w:t xml:space="preserve"> </w:t>
      </w:r>
    </w:p>
    <w:tbl>
      <w:tblPr>
        <w:tblStyle w:val="a5"/>
        <w:tblW w:w="10440" w:type="dxa"/>
        <w:tblInd w:w="9" w:type="dxa"/>
        <w:tblLayout w:type="fixed"/>
        <w:tblLook w:val="0000"/>
      </w:tblPr>
      <w:tblGrid>
        <w:gridCol w:w="524"/>
        <w:gridCol w:w="2766"/>
        <w:gridCol w:w="2286"/>
        <w:gridCol w:w="1570"/>
        <w:gridCol w:w="1431"/>
        <w:gridCol w:w="1863"/>
      </w:tblGrid>
      <w:tr w:rsidR="003A46CA">
        <w:trPr>
          <w:cantSplit/>
          <w:trHeight w:val="793"/>
          <w:tblHeader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D14C2B" w:rsidRDefault="00A13B39">
            <w:pPr>
              <w:pStyle w:val="normal"/>
              <w:spacing w:after="0"/>
              <w:ind w:left="43"/>
              <w:rPr>
                <w:lang w:val="ru-RU"/>
              </w:rPr>
            </w:pPr>
            <w:r w:rsidRPr="00D14C2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№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D14C2B" w:rsidRDefault="00A13B39">
            <w:pPr>
              <w:pStyle w:val="normal"/>
              <w:spacing w:after="0"/>
              <w:ind w:left="601" w:hanging="72"/>
              <w:rPr>
                <w:lang w:val="ru-RU"/>
              </w:rPr>
            </w:pPr>
            <w:r w:rsidRPr="00D14C2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Наименование мероприятия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D14C2B" w:rsidRDefault="00A13B39">
            <w:pPr>
              <w:pStyle w:val="normal"/>
              <w:spacing w:after="0"/>
              <w:ind w:left="360" w:hanging="360"/>
              <w:rPr>
                <w:lang w:val="ru-RU"/>
              </w:rPr>
            </w:pPr>
            <w:r w:rsidRPr="00D14C2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Краткое содержание мероприятия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D14C2B" w:rsidRDefault="00A13B39">
            <w:pPr>
              <w:pStyle w:val="normal"/>
              <w:spacing w:after="0"/>
              <w:ind w:left="58" w:firstLine="182"/>
              <w:rPr>
                <w:lang w:val="ru-RU"/>
              </w:rPr>
            </w:pPr>
            <w:r w:rsidRPr="00D14C2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Категория участников мероприятия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D14C2B" w:rsidRDefault="00A13B39">
            <w:pPr>
              <w:pStyle w:val="normal"/>
              <w:spacing w:after="0"/>
              <w:jc w:val="center"/>
              <w:rPr>
                <w:lang w:val="ru-RU"/>
              </w:rPr>
            </w:pPr>
            <w:r w:rsidRPr="00D14C2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Сроки проведения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91" w:hanging="43"/>
            </w:pPr>
            <w:proofErr w:type="spellStart"/>
            <w:r w:rsidRPr="00D14C2B">
              <w:rPr>
                <w:rFonts w:ascii="Times New Roman" w:eastAsia="Times New Roman" w:hAnsi="Times New Roman" w:cs="Times New Roman"/>
                <w:b/>
                <w:lang w:val="ru-RU"/>
              </w:rPr>
              <w:t>Ответственн</w:t>
            </w:r>
            <w:r>
              <w:rPr>
                <w:rFonts w:ascii="Times New Roman" w:eastAsia="Times New Roman" w:hAnsi="Times New Roman" w:cs="Times New Roman"/>
                <w:b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реализацию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A46CA" w:rsidRPr="006427FA">
        <w:trPr>
          <w:cantSplit/>
          <w:trHeight w:val="778"/>
          <w:tblHeader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6CA" w:rsidRDefault="003A46CA">
            <w:pPr>
              <w:pStyle w:val="normal"/>
            </w:pP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46CA" w:rsidRDefault="003A46CA">
            <w:pPr>
              <w:pStyle w:val="normal"/>
            </w:pP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46CA" w:rsidRPr="00A004E3" w:rsidRDefault="00A13B39">
            <w:pPr>
              <w:pStyle w:val="normal"/>
              <w:spacing w:after="0" w:line="263" w:lineRule="auto"/>
              <w:ind w:left="408" w:hanging="379"/>
              <w:jc w:val="both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A004E3">
              <w:rPr>
                <w:rFonts w:ascii="Arial" w:eastAsia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A00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Методическое сопровождение работы центра «Точка роста» </w:t>
            </w:r>
          </w:p>
          <w:p w:rsidR="003A46CA" w:rsidRPr="00A004E3" w:rsidRDefault="00A13B39">
            <w:pPr>
              <w:pStyle w:val="normal"/>
              <w:spacing w:after="0"/>
              <w:ind w:left="48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46CA" w:rsidRPr="00A004E3" w:rsidRDefault="003A46CA">
            <w:pPr>
              <w:pStyle w:val="normal"/>
              <w:rPr>
                <w:lang w:val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46CA" w:rsidRPr="00A004E3" w:rsidRDefault="003A46CA">
            <w:pPr>
              <w:pStyle w:val="normal"/>
              <w:rPr>
                <w:lang w:val="ru-RU"/>
              </w:rPr>
            </w:pPr>
          </w:p>
        </w:tc>
      </w:tr>
      <w:tr w:rsidR="003A46CA">
        <w:trPr>
          <w:cantSplit/>
          <w:trHeight w:val="1714"/>
          <w:tblHeader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A004E3" w:rsidRDefault="00A13B39">
            <w:pPr>
              <w:pStyle w:val="normal"/>
              <w:spacing w:after="0"/>
              <w:ind w:left="5" w:right="299"/>
              <w:jc w:val="both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Планирование работы на 2024-2025 учебный год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A004E3" w:rsidRDefault="00A13B39">
            <w:pPr>
              <w:pStyle w:val="normal"/>
              <w:spacing w:after="0"/>
              <w:ind w:right="175"/>
              <w:jc w:val="both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Составление и утверждение плана на 2024-2025 учебный год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2024г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46CA">
        <w:trPr>
          <w:cantSplit/>
          <w:trHeight w:val="1940"/>
          <w:tblHeader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D14C2B" w:rsidRDefault="00D14C2B">
            <w:pPr>
              <w:pStyle w:val="normal"/>
              <w:spacing w:after="0"/>
              <w:ind w:left="3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A004E3" w:rsidRDefault="00A13B39">
            <w:pPr>
              <w:pStyle w:val="normal"/>
              <w:spacing w:after="0"/>
              <w:ind w:left="5" w:right="244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Разработка программ и расписания дополнительного образования естественнонаучного и технологического профиля 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A004E3" w:rsidRDefault="00A13B39">
            <w:pPr>
              <w:pStyle w:val="normal"/>
              <w:spacing w:after="0"/>
              <w:ind w:right="237"/>
              <w:jc w:val="both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Утверждение рабочих программ и расписания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2024г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10" w:right="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46CA">
        <w:trPr>
          <w:cantSplit/>
          <w:trHeight w:val="2002"/>
          <w:tblHeader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A004E3" w:rsidRDefault="00A13B39">
            <w:pPr>
              <w:pStyle w:val="normal"/>
              <w:spacing w:after="13" w:line="264" w:lineRule="auto"/>
              <w:ind w:left="5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общеобразовательных программ по предметным областям</w:t>
            </w:r>
            <w:r w:rsidR="00F467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курсов внеурочной деятельности и кружков</w:t>
            </w:r>
          </w:p>
          <w:p w:rsidR="003A46CA" w:rsidRPr="00F4674D" w:rsidRDefault="00A13B39">
            <w:pPr>
              <w:pStyle w:val="normal"/>
              <w:spacing w:after="0"/>
              <w:ind w:left="5"/>
              <w:rPr>
                <w:lang w:val="ru-RU"/>
              </w:rPr>
            </w:pPr>
            <w:r w:rsidRPr="00F467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A004E3" w:rsidRDefault="00A13B39" w:rsidP="00A004E3">
            <w:pPr>
              <w:pStyle w:val="normal"/>
              <w:spacing w:after="0"/>
              <w:ind w:right="66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занятий на учебном оборудовании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10" w:right="2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10" w:right="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674D">
        <w:trPr>
          <w:cantSplit/>
          <w:trHeight w:val="2002"/>
          <w:tblHeader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D" w:rsidRPr="00F4674D" w:rsidRDefault="00F4674D">
            <w:pPr>
              <w:pStyle w:val="normal"/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14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D" w:rsidRDefault="00F4674D" w:rsidP="00792E9B">
            <w:pPr>
              <w:pStyle w:val="normal"/>
              <w:spacing w:after="0"/>
              <w:ind w:left="111" w:right="6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D" w:rsidRPr="00A004E3" w:rsidRDefault="00F4674D" w:rsidP="00792E9B">
            <w:pPr>
              <w:pStyle w:val="normal"/>
              <w:spacing w:after="0"/>
              <w:ind w:left="118" w:right="76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Разработка и реализация индивидуальных и групповых проектов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D" w:rsidRDefault="00F4674D" w:rsidP="00792E9B">
            <w:pPr>
              <w:pStyle w:val="normal"/>
              <w:spacing w:after="0"/>
              <w:ind w:left="13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D" w:rsidRDefault="00F4674D" w:rsidP="00792E9B">
            <w:pPr>
              <w:pStyle w:val="normal"/>
              <w:spacing w:after="0"/>
              <w:ind w:left="142" w:right="15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D" w:rsidRDefault="00F4674D" w:rsidP="00792E9B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</w:tbl>
    <w:p w:rsidR="003A46CA" w:rsidRDefault="003A46CA">
      <w:pPr>
        <w:pStyle w:val="normal"/>
        <w:spacing w:after="0"/>
        <w:ind w:left="-1023" w:right="14"/>
      </w:pPr>
    </w:p>
    <w:tbl>
      <w:tblPr>
        <w:tblStyle w:val="a6"/>
        <w:tblW w:w="10408" w:type="dxa"/>
        <w:tblInd w:w="113" w:type="dxa"/>
        <w:tblLayout w:type="fixed"/>
        <w:tblLook w:val="0000"/>
      </w:tblPr>
      <w:tblGrid>
        <w:gridCol w:w="514"/>
        <w:gridCol w:w="2720"/>
        <w:gridCol w:w="2393"/>
        <w:gridCol w:w="1506"/>
        <w:gridCol w:w="1374"/>
        <w:gridCol w:w="94"/>
        <w:gridCol w:w="1807"/>
      </w:tblGrid>
      <w:tr w:rsidR="003A46CA" w:rsidTr="00F4674D">
        <w:trPr>
          <w:cantSplit/>
          <w:trHeight w:val="3323"/>
          <w:tblHeader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A46CA" w:rsidRPr="00F4674D" w:rsidRDefault="00F4674D">
            <w:pPr>
              <w:pStyle w:val="normal"/>
              <w:spacing w:after="0"/>
              <w:ind w:left="14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="00D14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A004E3" w:rsidRDefault="00A13B39">
            <w:pPr>
              <w:pStyle w:val="normal"/>
              <w:spacing w:after="0"/>
              <w:ind w:right="500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участия педагогов центра «Точка роста» в </w:t>
            </w:r>
            <w:proofErr w:type="spellStart"/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мастерклассах</w:t>
            </w:r>
            <w:proofErr w:type="spellEnd"/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A004E3" w:rsidRDefault="00A13B39">
            <w:pPr>
              <w:pStyle w:val="normal"/>
              <w:spacing w:after="0"/>
              <w:ind w:left="118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мастер-классов педагогами центра «Точка роста» по вопросам преподавания биологии, физики, химии и информатики с использованием современного оборудования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13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6CA" w:rsidRDefault="00A13B39">
            <w:pPr>
              <w:pStyle w:val="normal"/>
              <w:spacing w:after="0"/>
              <w:ind w:left="142" w:right="15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46CA" w:rsidRDefault="003A46CA">
            <w:pPr>
              <w:pStyle w:val="normal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11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46CA" w:rsidTr="00F4674D">
        <w:trPr>
          <w:cantSplit/>
          <w:trHeight w:val="3053"/>
          <w:tblHeader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3A46CA" w:rsidRPr="00D14C2B" w:rsidRDefault="00FF7301">
            <w:pPr>
              <w:pStyle w:val="normal"/>
              <w:spacing w:after="0"/>
              <w:ind w:left="14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14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13B39" w:rsidRPr="00D14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3A46CA" w:rsidRPr="00A004E3" w:rsidRDefault="00A13B39" w:rsidP="00F4674D">
            <w:pPr>
              <w:pStyle w:val="normal"/>
              <w:spacing w:after="0"/>
              <w:ind w:right="505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участия педагогов центра «Точка роста» </w:t>
            </w:r>
            <w:r w:rsidR="00F467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конкурсах и конференциях различного уровня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A46CA" w:rsidRPr="00A004E3" w:rsidRDefault="00A13B39" w:rsidP="00F4674D">
            <w:pPr>
              <w:pStyle w:val="normal"/>
              <w:spacing w:after="0"/>
              <w:ind w:left="118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педагогов центра «Точка роста» в форумах, конференциях, фестивалях, конкурсах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2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3A46CA" w:rsidRDefault="00A13B39">
            <w:pPr>
              <w:pStyle w:val="normal"/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A46CA" w:rsidRDefault="003A46CA">
            <w:pPr>
              <w:pStyle w:val="normal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46CA" w:rsidTr="00F4674D">
        <w:trPr>
          <w:cantSplit/>
          <w:trHeight w:val="1671"/>
          <w:tblHeader/>
        </w:trPr>
        <w:tc>
          <w:tcPr>
            <w:tcW w:w="5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A46CA" w:rsidRDefault="00FF7301">
            <w:pPr>
              <w:pStyle w:val="normal"/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A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A004E3" w:rsidRDefault="00A13B39">
            <w:pPr>
              <w:pStyle w:val="normal"/>
              <w:spacing w:after="4" w:line="272" w:lineRule="auto"/>
              <w:ind w:left="111" w:right="252"/>
              <w:jc w:val="both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Круглый стол «Анализ работы за 2024-2025 учебный год. </w:t>
            </w:r>
          </w:p>
          <w:p w:rsidR="003A46CA" w:rsidRPr="00A004E3" w:rsidRDefault="00A13B39">
            <w:pPr>
              <w:pStyle w:val="normal"/>
              <w:spacing w:after="0"/>
              <w:ind w:left="111" w:right="12"/>
              <w:jc w:val="both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Планирование работы на 2025-2026 </w:t>
            </w:r>
            <w:proofErr w:type="spellStart"/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год 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F4674D" w:rsidRDefault="00A13B39">
            <w:pPr>
              <w:pStyle w:val="normal"/>
              <w:spacing w:after="0"/>
              <w:ind w:left="94" w:right="140"/>
              <w:jc w:val="both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работы за год. Составление и утверждение плана работы и календаря событий </w:t>
            </w:r>
            <w:r w:rsidR="00F4674D" w:rsidRPr="00F467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новый учебный год.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8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8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2025г. </w:t>
            </w: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11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A46CA" w:rsidRDefault="003A46CA">
      <w:pPr>
        <w:pStyle w:val="normal"/>
        <w:spacing w:after="0"/>
        <w:ind w:left="-1023" w:right="46"/>
      </w:pPr>
    </w:p>
    <w:tbl>
      <w:tblPr>
        <w:tblStyle w:val="a7"/>
        <w:tblW w:w="10376" w:type="dxa"/>
        <w:tblInd w:w="115" w:type="dxa"/>
        <w:tblLayout w:type="fixed"/>
        <w:tblLook w:val="0000"/>
      </w:tblPr>
      <w:tblGrid>
        <w:gridCol w:w="518"/>
        <w:gridCol w:w="2742"/>
        <w:gridCol w:w="2271"/>
        <w:gridCol w:w="1556"/>
        <w:gridCol w:w="1416"/>
        <w:gridCol w:w="1873"/>
      </w:tblGrid>
      <w:tr w:rsidR="003A46CA" w:rsidRPr="006427FA">
        <w:trPr>
          <w:cantSplit/>
          <w:trHeight w:val="778"/>
          <w:tblHeader/>
        </w:trPr>
        <w:tc>
          <w:tcPr>
            <w:tcW w:w="10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A004E3" w:rsidRDefault="00A13B39">
            <w:pPr>
              <w:pStyle w:val="normal"/>
              <w:spacing w:after="0" w:line="266" w:lineRule="auto"/>
              <w:ind w:left="4595" w:right="2261" w:hanging="1488"/>
              <w:jc w:val="both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A004E3">
              <w:rPr>
                <w:rFonts w:ascii="Arial" w:eastAsia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A00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Внеурочные мероприятия в центре «Точка роста» </w:t>
            </w:r>
          </w:p>
          <w:p w:rsidR="003A46CA" w:rsidRPr="00A004E3" w:rsidRDefault="00A13B39">
            <w:pPr>
              <w:pStyle w:val="normal"/>
              <w:spacing w:after="0"/>
              <w:ind w:left="3443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3A46CA">
        <w:trPr>
          <w:cantSplit/>
          <w:trHeight w:val="1114"/>
          <w:tblHeader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D51205">
            <w:pPr>
              <w:pStyle w:val="normal"/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14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A004E3" w:rsidRDefault="00A13B39">
            <w:pPr>
              <w:pStyle w:val="normal"/>
              <w:spacing w:after="0"/>
              <w:ind w:left="116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Интеллектуальный марафон «Мир твоих возможностей»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A004E3" w:rsidRDefault="00A13B39">
            <w:pPr>
              <w:pStyle w:val="normal"/>
              <w:spacing w:after="0"/>
              <w:ind w:left="110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интеллектуальном марафоне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4655" w:rsidRPr="000D4655" w:rsidRDefault="000D4655">
            <w:pPr>
              <w:pStyle w:val="normal"/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5-6 классы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2024г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0D4655" w:rsidRDefault="000D4655">
            <w:pPr>
              <w:pStyle w:val="normal"/>
              <w:spacing w:after="0"/>
              <w:ind w:left="5" w:right="9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 центра</w:t>
            </w:r>
          </w:p>
        </w:tc>
      </w:tr>
      <w:tr w:rsidR="004F0D47" w:rsidRPr="004F0D47">
        <w:trPr>
          <w:cantSplit/>
          <w:trHeight w:val="1114"/>
          <w:tblHeader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47" w:rsidRDefault="004F0D47" w:rsidP="004F0D47">
            <w:pPr>
              <w:pStyle w:val="normal"/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14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47" w:rsidRPr="004F0D47" w:rsidRDefault="004F0D47" w:rsidP="004F0D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Школьный акселератор в области </w:t>
            </w:r>
            <w:proofErr w:type="spellStart"/>
            <w:r w:rsidRPr="004F0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агротехнологии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47" w:rsidRPr="00D14C2B" w:rsidRDefault="00D14C2B" w:rsidP="004F0D4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школьном мероприятии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47" w:rsidRPr="004F0D47" w:rsidRDefault="000D4655" w:rsidP="004F0D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4F0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 классы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47" w:rsidRPr="004F0D47" w:rsidRDefault="00D14C2B" w:rsidP="004F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4F0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оябрь</w:t>
            </w:r>
            <w:r w:rsidR="004F0D47" w:rsidRPr="004F0D47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47" w:rsidRPr="004F0D47" w:rsidRDefault="000D4655" w:rsidP="004F0D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центра,</w:t>
            </w:r>
            <w:r w:rsidR="004F0D47" w:rsidRPr="004F0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F0D47" w:rsidRPr="004F0D47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="004F0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</w:t>
            </w:r>
            <w:proofErr w:type="spellEnd"/>
            <w:proofErr w:type="gramEnd"/>
          </w:p>
        </w:tc>
      </w:tr>
      <w:tr w:rsidR="00D14C2B" w:rsidRPr="004F0D47">
        <w:trPr>
          <w:cantSplit/>
          <w:trHeight w:val="1114"/>
          <w:tblHeader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2B" w:rsidRPr="000D4655" w:rsidRDefault="00D14C2B" w:rsidP="00E4428A">
            <w:pPr>
              <w:pStyle w:val="normal"/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2B" w:rsidRPr="00A004E3" w:rsidRDefault="00D14C2B" w:rsidP="00E4428A">
            <w:pPr>
              <w:pStyle w:val="normal"/>
              <w:spacing w:after="0"/>
              <w:ind w:left="116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Экологическая акция «Мы в ответе за птиц на планете»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2B" w:rsidRPr="00A004E3" w:rsidRDefault="00D14C2B" w:rsidP="00E4428A">
            <w:pPr>
              <w:pStyle w:val="normal"/>
              <w:spacing w:after="0"/>
              <w:ind w:left="110" w:right="162"/>
              <w:jc w:val="both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Изготовление кормушек для птиц своими руками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2B" w:rsidRDefault="00D14C2B" w:rsidP="00E4428A">
            <w:pPr>
              <w:pStyle w:val="normal"/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2B" w:rsidRDefault="00D14C2B" w:rsidP="00E4428A">
            <w:pPr>
              <w:pStyle w:val="normal"/>
              <w:spacing w:after="0"/>
              <w:ind w:left="115" w:right="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г-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2025г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2B" w:rsidRDefault="00D14C2B" w:rsidP="00E4428A">
            <w:pPr>
              <w:pStyle w:val="normal"/>
              <w:spacing w:after="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4C2B">
        <w:trPr>
          <w:cantSplit/>
          <w:trHeight w:val="1114"/>
          <w:tblHeader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2B" w:rsidRDefault="00D14C2B" w:rsidP="00E4428A">
            <w:pPr>
              <w:pStyle w:val="normal"/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2B" w:rsidRPr="004F0D47" w:rsidRDefault="00D14C2B" w:rsidP="00E4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D47"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 w:rsidRPr="004F0D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F0D47">
              <w:rPr>
                <w:rFonts w:ascii="Times New Roman" w:hAnsi="Times New Roman" w:cs="Times New Roman"/>
                <w:sz w:val="24"/>
                <w:szCs w:val="24"/>
              </w:rPr>
              <w:t>Простая</w:t>
            </w:r>
            <w:proofErr w:type="spellEnd"/>
            <w:r w:rsidRPr="004F0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D4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4F0D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4C2B" w:rsidRPr="004F0D47" w:rsidRDefault="00D14C2B" w:rsidP="00E4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2B" w:rsidRPr="00D14C2B" w:rsidRDefault="00D14C2B" w:rsidP="00E442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школьном мероприятии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2B" w:rsidRPr="000D4655" w:rsidRDefault="00D14C2B" w:rsidP="00E44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7-8 классы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2B" w:rsidRPr="004F0D47" w:rsidRDefault="00D14C2B" w:rsidP="00E4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  <w:r w:rsidRPr="004F0D47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2B" w:rsidRPr="004F0D47" w:rsidRDefault="00D14C2B" w:rsidP="00E4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3A46CA">
        <w:trPr>
          <w:cantSplit/>
          <w:trHeight w:val="1114"/>
          <w:tblHeader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FF7301">
            <w:pPr>
              <w:pStyle w:val="normal"/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="00A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A004E3" w:rsidRDefault="00A13B39">
            <w:pPr>
              <w:pStyle w:val="normal"/>
              <w:spacing w:after="0"/>
              <w:ind w:left="5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Конкурс на самую необычную снежинку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2025г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46CA" w:rsidRPr="006427FA">
        <w:trPr>
          <w:cantSplit/>
          <w:trHeight w:val="1945"/>
          <w:tblHeader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FF7301">
            <w:pPr>
              <w:pStyle w:val="normal"/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A004E3" w:rsidRDefault="00A13B39">
            <w:pPr>
              <w:pStyle w:val="normal"/>
              <w:spacing w:after="0"/>
              <w:ind w:left="5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наук в «Точке роста»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2025г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A004E3" w:rsidRDefault="00A13B39">
            <w:pPr>
              <w:pStyle w:val="normal"/>
              <w:spacing w:after="0"/>
              <w:ind w:left="115" w:right="113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Педагоги дополнительно го образования, учителя, химии, физики, биологии и информатики </w:t>
            </w:r>
          </w:p>
        </w:tc>
      </w:tr>
      <w:tr w:rsidR="003A46CA">
        <w:trPr>
          <w:cantSplit/>
          <w:trHeight w:val="1330"/>
          <w:tblHeader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FF7301">
            <w:pPr>
              <w:pStyle w:val="normal"/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A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A004E3" w:rsidRDefault="00A13B39">
            <w:pPr>
              <w:pStyle w:val="normal"/>
              <w:spacing w:after="0"/>
              <w:ind w:left="173" w:right="146"/>
              <w:jc w:val="both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Конкурс видеороликов, посвященных Всероссийскому дню Земли.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A004E3" w:rsidRDefault="00A13B39">
            <w:pPr>
              <w:pStyle w:val="normal"/>
              <w:spacing w:after="0"/>
              <w:ind w:left="110" w:right="554"/>
              <w:jc w:val="both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и представление </w:t>
            </w:r>
            <w:proofErr w:type="gramStart"/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видеороликов о земле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2025г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46CA">
        <w:trPr>
          <w:cantSplit/>
          <w:trHeight w:val="802"/>
          <w:tblHeader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FF7301">
            <w:pPr>
              <w:pStyle w:val="normal"/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A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A004E3" w:rsidRDefault="00A13B39">
            <w:pPr>
              <w:pStyle w:val="normal"/>
              <w:spacing w:after="0"/>
              <w:ind w:left="173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Конкурс презентаций «Сохраним родную планету»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01" w:rsidRPr="00FF7301" w:rsidRDefault="00A13B39" w:rsidP="00FF7301">
            <w:pPr>
              <w:pStyle w:val="normal"/>
              <w:spacing w:after="9"/>
              <w:ind w:left="110"/>
              <w:rPr>
                <w:lang w:val="ru-RU"/>
              </w:rPr>
            </w:pPr>
            <w:r w:rsidRPr="00FF73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и представление </w:t>
            </w:r>
            <w:proofErr w:type="gramStart"/>
            <w:r w:rsidRPr="00FF73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FF73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7301" w:rsidRPr="00FF73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презентаций о </w:t>
            </w:r>
          </w:p>
          <w:p w:rsidR="00FF7301" w:rsidRDefault="00FF7301" w:rsidP="00FF7301">
            <w:pPr>
              <w:pStyle w:val="normal"/>
              <w:spacing w:after="0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46CA" w:rsidRDefault="003A46CA">
            <w:pPr>
              <w:pStyle w:val="normal"/>
              <w:spacing w:after="0"/>
              <w:ind w:left="11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46CA" w:rsidRDefault="00A13B39">
            <w:pPr>
              <w:pStyle w:val="normal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2025г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01" w:rsidRDefault="00A13B39">
            <w:pPr>
              <w:pStyle w:val="normal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</w:p>
          <w:p w:rsidR="00FF7301" w:rsidRDefault="00FF7301" w:rsidP="00FF7301">
            <w:pPr>
              <w:pStyle w:val="normal"/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F7301" w:rsidRDefault="00FF7301" w:rsidP="00FF7301">
            <w:pPr>
              <w:pStyle w:val="normal"/>
              <w:spacing w:after="0"/>
              <w:ind w:left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</w:t>
            </w:r>
            <w:proofErr w:type="spellEnd"/>
          </w:p>
          <w:p w:rsidR="003A46CA" w:rsidRDefault="00A13B39">
            <w:pPr>
              <w:pStyle w:val="normal"/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7301" w:rsidTr="00D14C2B">
        <w:trPr>
          <w:cantSplit/>
          <w:trHeight w:val="1424"/>
          <w:tblHeader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01" w:rsidRPr="00D14C2B" w:rsidRDefault="00FF7301" w:rsidP="00792E9B">
            <w:pPr>
              <w:pStyle w:val="normal"/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D14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14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01" w:rsidRPr="00D14C2B" w:rsidRDefault="00FF7301" w:rsidP="00D14C2B">
            <w:pPr>
              <w:pStyle w:val="normal"/>
              <w:spacing w:after="0"/>
              <w:ind w:left="173"/>
              <w:rPr>
                <w:lang w:val="ru-RU"/>
              </w:rPr>
            </w:pPr>
            <w:r w:rsidRPr="00D14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D14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</w:t>
            </w:r>
            <w:r w:rsidR="004F7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D14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ЦЕНТРЕ!»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01" w:rsidRPr="00A004E3" w:rsidRDefault="00FF7301" w:rsidP="00792E9B">
            <w:pPr>
              <w:pStyle w:val="normal"/>
              <w:spacing w:after="0"/>
              <w:ind w:left="110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виртуальных экскурсий в центр «Точка роста»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01" w:rsidRPr="00D14C2B" w:rsidRDefault="00FF7301" w:rsidP="00792E9B">
            <w:pPr>
              <w:pStyle w:val="normal"/>
              <w:spacing w:after="0"/>
              <w:rPr>
                <w:lang w:val="ru-RU"/>
              </w:rPr>
            </w:pPr>
            <w:r w:rsidRPr="00D14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1-11 классы, родители </w:t>
            </w:r>
            <w:proofErr w:type="gramStart"/>
            <w:r w:rsidRPr="00D14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14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01" w:rsidRPr="00D14C2B" w:rsidRDefault="00FF7301" w:rsidP="00792E9B">
            <w:pPr>
              <w:pStyle w:val="normal"/>
              <w:spacing w:after="0"/>
              <w:ind w:left="115"/>
              <w:rPr>
                <w:lang w:val="ru-RU"/>
              </w:rPr>
            </w:pPr>
            <w:r w:rsidRPr="00D14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Май 2025г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01" w:rsidRDefault="00FF7301" w:rsidP="00792E9B">
            <w:pPr>
              <w:pStyle w:val="normal"/>
              <w:spacing w:after="0"/>
              <w:ind w:left="5"/>
            </w:pPr>
            <w:r w:rsidRPr="00D14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</w:tr>
    </w:tbl>
    <w:p w:rsidR="003A46CA" w:rsidRPr="00D14C2B" w:rsidRDefault="003A46CA" w:rsidP="004F70EC">
      <w:pPr>
        <w:pStyle w:val="normal"/>
        <w:spacing w:after="0"/>
        <w:ind w:right="46"/>
        <w:rPr>
          <w:lang w:val="ru-RU"/>
        </w:rPr>
      </w:pPr>
    </w:p>
    <w:tbl>
      <w:tblPr>
        <w:tblStyle w:val="a8"/>
        <w:tblW w:w="10376" w:type="dxa"/>
        <w:tblInd w:w="115" w:type="dxa"/>
        <w:tblLayout w:type="fixed"/>
        <w:tblLook w:val="0000"/>
      </w:tblPr>
      <w:tblGrid>
        <w:gridCol w:w="518"/>
        <w:gridCol w:w="2742"/>
        <w:gridCol w:w="2271"/>
        <w:gridCol w:w="1556"/>
        <w:gridCol w:w="1416"/>
        <w:gridCol w:w="1873"/>
      </w:tblGrid>
      <w:tr w:rsidR="003A46CA" w:rsidRPr="006427FA">
        <w:trPr>
          <w:cantSplit/>
          <w:trHeight w:val="1037"/>
          <w:tblHeader/>
        </w:trPr>
        <w:tc>
          <w:tcPr>
            <w:tcW w:w="10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C" w:rsidRDefault="00A13B39" w:rsidP="004F70EC">
            <w:pPr>
              <w:pStyle w:val="normal"/>
              <w:spacing w:after="0" w:line="261" w:lineRule="auto"/>
              <w:ind w:left="3751" w:right="2617" w:hanging="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A004E3">
              <w:rPr>
                <w:rFonts w:ascii="Arial" w:eastAsia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A00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Учебно-воспитательные мероприятия в центре</w:t>
            </w:r>
          </w:p>
          <w:p w:rsidR="003A46CA" w:rsidRPr="004F70EC" w:rsidRDefault="004F70EC" w:rsidP="004F70EC">
            <w:pPr>
              <w:pStyle w:val="normal"/>
              <w:spacing w:after="0" w:line="261" w:lineRule="auto"/>
              <w:ind w:left="3751" w:right="2617" w:hanging="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="00A13B39" w:rsidRPr="00A00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«Точка роста»</w:t>
            </w:r>
          </w:p>
          <w:p w:rsidR="003A46CA" w:rsidRPr="00A004E3" w:rsidRDefault="003A46CA" w:rsidP="004F70EC">
            <w:pPr>
              <w:pStyle w:val="normal"/>
              <w:spacing w:after="0"/>
              <w:ind w:left="3443"/>
              <w:rPr>
                <w:lang w:val="ru-RU"/>
              </w:rPr>
            </w:pPr>
          </w:p>
        </w:tc>
      </w:tr>
      <w:tr w:rsidR="003A46CA" w:rsidRPr="006427FA">
        <w:trPr>
          <w:cantSplit/>
          <w:trHeight w:val="2218"/>
          <w:tblHeader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FF7301">
            <w:pPr>
              <w:pStyle w:val="normal"/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F7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A004E3" w:rsidRDefault="00A13B39" w:rsidP="00D14C2B">
            <w:pPr>
              <w:pStyle w:val="normal"/>
              <w:spacing w:after="0"/>
              <w:ind w:left="5" w:right="414"/>
              <w:jc w:val="both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Всероссийские</w:t>
            </w:r>
            <w:r w:rsidR="00FF73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олимпи</w:t>
            </w:r>
            <w:r w:rsidR="00D14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ады по физике, химии, биологии</w:t>
            </w:r>
            <w:r w:rsidR="00FF73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информатике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A004E3" w:rsidRDefault="00A13B39" w:rsidP="00FF7301">
            <w:pPr>
              <w:pStyle w:val="normal"/>
              <w:spacing w:after="0"/>
              <w:ind w:left="110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обучающихся во Всероссийских олимпиадах школьников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FF7301">
            <w:pPr>
              <w:pStyle w:val="normal"/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A13B3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 w:rsidR="00A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5" w:right="2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2024г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A004E3" w:rsidRDefault="00A13B39">
            <w:pPr>
              <w:pStyle w:val="normal"/>
              <w:spacing w:after="0"/>
              <w:ind w:left="5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Учителя химии, физики, биологии и информатики </w:t>
            </w:r>
          </w:p>
        </w:tc>
      </w:tr>
      <w:tr w:rsidR="003A46CA" w:rsidRPr="006427FA">
        <w:trPr>
          <w:cantSplit/>
          <w:trHeight w:val="1940"/>
          <w:tblHeader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FF7301">
            <w:pPr>
              <w:pStyle w:val="normal"/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A004E3" w:rsidRDefault="00A13B39">
            <w:pPr>
              <w:pStyle w:val="normal"/>
              <w:spacing w:after="49" w:line="237" w:lineRule="auto"/>
              <w:ind w:left="116"/>
              <w:jc w:val="both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Единый урок безопасности в сети </w:t>
            </w:r>
          </w:p>
          <w:p w:rsidR="003A46CA" w:rsidRPr="00A004E3" w:rsidRDefault="00A13B39">
            <w:pPr>
              <w:pStyle w:val="normal"/>
              <w:spacing w:after="0"/>
              <w:ind w:left="116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Интернет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A004E3" w:rsidRDefault="00A13B39">
            <w:pPr>
              <w:pStyle w:val="normal"/>
              <w:spacing w:after="0"/>
              <w:ind w:left="110" w:right="253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конкурсах различного уровня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115" w:firstLine="6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2024г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A004E3" w:rsidRDefault="00D14C2B">
            <w:pPr>
              <w:pStyle w:val="normal"/>
              <w:spacing w:after="0"/>
              <w:ind w:left="11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Учителя </w:t>
            </w:r>
            <w:r w:rsidR="00A13B39"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информатики, педагоги </w:t>
            </w:r>
            <w:proofErr w:type="spellStart"/>
            <w:r w:rsidR="00A13B39"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</w:t>
            </w:r>
            <w:proofErr w:type="spellEnd"/>
            <w:r w:rsidR="00A13B39"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13B39"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="00A13B39"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образования </w:t>
            </w:r>
          </w:p>
        </w:tc>
      </w:tr>
      <w:tr w:rsidR="00DC1FE9" w:rsidRPr="00A004E3">
        <w:trPr>
          <w:cantSplit/>
          <w:trHeight w:val="1940"/>
          <w:tblHeader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E9" w:rsidRDefault="00DC1FE9">
            <w:pPr>
              <w:pStyle w:val="normal"/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  <w:r w:rsidR="004F7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E9" w:rsidRPr="00A004E3" w:rsidRDefault="00DC1FE9" w:rsidP="00D14C2B">
            <w:pPr>
              <w:pStyle w:val="normal"/>
              <w:spacing w:after="49" w:line="237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Единый День проектировщика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E9" w:rsidRPr="00A004E3" w:rsidRDefault="00DC1FE9">
            <w:pPr>
              <w:pStyle w:val="normal"/>
              <w:spacing w:after="0"/>
              <w:ind w:left="110"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Вовлечение учащихся в проектную деятельность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E9" w:rsidRPr="00A004E3" w:rsidRDefault="00DC1FE9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7-11 классы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E9" w:rsidRPr="00DC1FE9" w:rsidRDefault="00DC1FE9">
            <w:pPr>
              <w:pStyle w:val="normal"/>
              <w:spacing w:after="0"/>
              <w:ind w:left="115" w:firstLine="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Последний день четверти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E9" w:rsidRPr="00A004E3" w:rsidRDefault="00DC1FE9">
            <w:pPr>
              <w:pStyle w:val="normal"/>
              <w:spacing w:after="0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 w:rsidR="00D14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</w:tr>
      <w:tr w:rsidR="003A46CA" w:rsidRPr="00A004E3">
        <w:trPr>
          <w:cantSplit/>
          <w:trHeight w:val="1944"/>
          <w:tblHeader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DC1FE9" w:rsidRDefault="00DC1FE9">
            <w:pPr>
              <w:pStyle w:val="normal"/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F7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рядом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A004E3" w:rsidRDefault="00A13B39">
            <w:pPr>
              <w:pStyle w:val="normal"/>
              <w:spacing w:after="0"/>
              <w:ind w:left="110" w:right="334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Демонстрация з</w:t>
            </w:r>
            <w:r w:rsidR="00DC1F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анимательных опытов по физике, </w:t>
            </w: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химии</w:t>
            </w:r>
            <w:r w:rsidR="00DC1F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биологии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Default="00A13B39">
            <w:pPr>
              <w:pStyle w:val="normal"/>
              <w:spacing w:after="0"/>
              <w:ind w:left="115" w:firstLine="6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2024г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CA" w:rsidRPr="00A004E3" w:rsidRDefault="00DC1FE9" w:rsidP="00DC1FE9">
            <w:pPr>
              <w:pStyle w:val="normal"/>
              <w:spacing w:after="0"/>
              <w:ind w:left="11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Учителя физики, </w:t>
            </w:r>
            <w:r w:rsidR="00A13B39"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биологии</w:t>
            </w:r>
          </w:p>
        </w:tc>
      </w:tr>
      <w:tr w:rsidR="00DC1FE9" w:rsidRPr="00A004E3">
        <w:trPr>
          <w:cantSplit/>
          <w:trHeight w:val="1944"/>
          <w:tblHeader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E9" w:rsidRPr="00DC1FE9" w:rsidRDefault="00DC1FE9" w:rsidP="00792E9B">
            <w:pPr>
              <w:pStyle w:val="normal"/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4F7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E9" w:rsidRPr="00A004E3" w:rsidRDefault="00DC1FE9" w:rsidP="00792E9B">
            <w:pPr>
              <w:pStyle w:val="normal"/>
              <w:spacing w:after="0"/>
              <w:ind w:left="5" w:right="152"/>
              <w:jc w:val="both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Всероссийская акция для школьников «Урок цифры»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E9" w:rsidRPr="00A004E3" w:rsidRDefault="00DC1FE9" w:rsidP="00792E9B">
            <w:pPr>
              <w:pStyle w:val="normal"/>
              <w:spacing w:after="0"/>
              <w:ind w:left="110" w:right="650"/>
              <w:jc w:val="both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мероприятий в рамках акции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E9" w:rsidRDefault="00DC1FE9" w:rsidP="00792E9B">
            <w:pPr>
              <w:pStyle w:val="normal"/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E9" w:rsidRDefault="00DC1FE9" w:rsidP="00792E9B">
            <w:pPr>
              <w:pStyle w:val="normal"/>
              <w:spacing w:after="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2025г.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E9" w:rsidRDefault="00DC1FE9" w:rsidP="00792E9B">
            <w:pPr>
              <w:pStyle w:val="normal"/>
              <w:spacing w:after="19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C1FE9" w:rsidRDefault="00DC1FE9" w:rsidP="00792E9B">
            <w:pPr>
              <w:pStyle w:val="normal"/>
              <w:spacing w:after="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C1FE9" w:rsidRDefault="00DC1FE9" w:rsidP="00792E9B">
            <w:pPr>
              <w:pStyle w:val="normal"/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1FE9" w:rsidRPr="00A004E3">
        <w:trPr>
          <w:cantSplit/>
          <w:trHeight w:val="1944"/>
          <w:tblHeader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E9" w:rsidRPr="00DC1FE9" w:rsidRDefault="00DC1FE9" w:rsidP="00792E9B">
            <w:pPr>
              <w:pStyle w:val="normal"/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4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F7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E9" w:rsidRDefault="00DC1FE9" w:rsidP="00792E9B">
            <w:pPr>
              <w:pStyle w:val="normal"/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E9" w:rsidRPr="00A004E3" w:rsidRDefault="00DC1FE9" w:rsidP="00792E9B">
            <w:pPr>
              <w:pStyle w:val="normal"/>
              <w:spacing w:after="0"/>
              <w:ind w:left="110" w:right="731"/>
              <w:jc w:val="both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мероприятиях ко дню космонавтики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E9" w:rsidRDefault="00DC1FE9" w:rsidP="00792E9B">
            <w:pPr>
              <w:pStyle w:val="normal"/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E9" w:rsidRDefault="00DC1FE9" w:rsidP="00792E9B">
            <w:pPr>
              <w:pStyle w:val="normal"/>
              <w:spacing w:after="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2025г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E9" w:rsidRDefault="00DC1FE9" w:rsidP="00792E9B">
            <w:pPr>
              <w:pStyle w:val="normal"/>
              <w:spacing w:after="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1FE9" w:rsidRPr="00D14C2B">
        <w:trPr>
          <w:cantSplit/>
          <w:trHeight w:val="1944"/>
          <w:tblHeader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E9" w:rsidRPr="00D14C2B" w:rsidRDefault="00D14C2B" w:rsidP="00792E9B">
            <w:pPr>
              <w:pStyle w:val="normal"/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F7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E9" w:rsidRDefault="00DC1FE9" w:rsidP="00792E9B">
            <w:pPr>
              <w:pStyle w:val="normal"/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E9" w:rsidRPr="00A004E3" w:rsidRDefault="00DC1FE9" w:rsidP="00792E9B">
            <w:pPr>
              <w:pStyle w:val="normal"/>
              <w:spacing w:after="0"/>
              <w:ind w:left="110" w:right="532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научнопрактической</w:t>
            </w:r>
            <w:proofErr w:type="spellEnd"/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конфере</w:t>
            </w:r>
            <w:r w:rsidR="00D14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нции на школьном и муниципально</w:t>
            </w: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этапах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E9" w:rsidRDefault="00DC1FE9" w:rsidP="00792E9B">
            <w:pPr>
              <w:pStyle w:val="normal"/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E9" w:rsidRDefault="00DC1FE9" w:rsidP="00792E9B">
            <w:pPr>
              <w:pStyle w:val="normal"/>
              <w:spacing w:after="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2025г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E9" w:rsidRPr="00A004E3" w:rsidRDefault="00DC1FE9" w:rsidP="00D14C2B">
            <w:pPr>
              <w:pStyle w:val="normal"/>
              <w:spacing w:after="0"/>
              <w:ind w:left="115" w:right="122"/>
              <w:rPr>
                <w:lang w:val="ru-RU"/>
              </w:rPr>
            </w:pP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D14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чителя химии, биологии, </w:t>
            </w:r>
            <w:r w:rsidRPr="00A004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физики </w:t>
            </w:r>
          </w:p>
        </w:tc>
      </w:tr>
      <w:tr w:rsidR="00DC1FE9" w:rsidRPr="004F70EC">
        <w:trPr>
          <w:cantSplit/>
          <w:trHeight w:val="1944"/>
          <w:tblHeader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E9" w:rsidRPr="004F70EC" w:rsidRDefault="00D14C2B" w:rsidP="00792E9B">
            <w:pPr>
              <w:pStyle w:val="normal"/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4F7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C1FE9" w:rsidRPr="004F7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E9" w:rsidRPr="004F70EC" w:rsidRDefault="00DC1FE9" w:rsidP="00792E9B">
            <w:pPr>
              <w:pStyle w:val="normal"/>
              <w:spacing w:after="0"/>
              <w:ind w:left="5"/>
              <w:rPr>
                <w:lang w:val="ru-RU"/>
              </w:rPr>
            </w:pPr>
            <w:proofErr w:type="spellStart"/>
            <w:r w:rsidRPr="004F7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4F7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проект </w:t>
            </w:r>
            <w:r w:rsidR="00D14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4F7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«Победе 80»!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E9" w:rsidRPr="004F70EC" w:rsidRDefault="00DC1FE9" w:rsidP="00792E9B">
            <w:pPr>
              <w:pStyle w:val="normal"/>
              <w:spacing w:after="0"/>
              <w:ind w:left="110" w:right="598"/>
              <w:rPr>
                <w:lang w:val="ru-RU"/>
              </w:rPr>
            </w:pPr>
            <w:r w:rsidRPr="004F7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рамках проекта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E9" w:rsidRPr="004F70EC" w:rsidRDefault="00DC1FE9" w:rsidP="00792E9B">
            <w:pPr>
              <w:pStyle w:val="normal"/>
              <w:spacing w:after="0"/>
              <w:ind w:left="106"/>
              <w:rPr>
                <w:lang w:val="ru-RU"/>
              </w:rPr>
            </w:pPr>
            <w:r w:rsidRPr="004F7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5-9 классы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E9" w:rsidRPr="004F70EC" w:rsidRDefault="00DC1FE9" w:rsidP="00792E9B">
            <w:pPr>
              <w:pStyle w:val="normal"/>
              <w:spacing w:after="0"/>
              <w:ind w:left="115" w:right="231"/>
              <w:rPr>
                <w:lang w:val="ru-RU"/>
              </w:rPr>
            </w:pPr>
            <w:r w:rsidRPr="004F7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Май 2025г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E9" w:rsidRPr="00D14C2B" w:rsidRDefault="00D14C2B" w:rsidP="00D14C2B">
            <w:pPr>
              <w:pStyle w:val="normal"/>
              <w:spacing w:after="0"/>
              <w:ind w:left="11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 центра</w:t>
            </w:r>
          </w:p>
        </w:tc>
      </w:tr>
    </w:tbl>
    <w:p w:rsidR="003A46CA" w:rsidRPr="00A004E3" w:rsidRDefault="003A46CA">
      <w:pPr>
        <w:pStyle w:val="normal"/>
        <w:spacing w:after="0"/>
        <w:ind w:left="-1023" w:right="46"/>
        <w:rPr>
          <w:lang w:val="ru-RU"/>
        </w:rPr>
      </w:pPr>
    </w:p>
    <w:p w:rsidR="003A46CA" w:rsidRPr="004F70EC" w:rsidRDefault="00A13B39">
      <w:pPr>
        <w:pStyle w:val="normal"/>
        <w:spacing w:after="0"/>
        <w:rPr>
          <w:lang w:val="ru-RU"/>
        </w:rPr>
      </w:pPr>
      <w:r w:rsidRPr="004F70EC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DC1FE9" w:rsidRPr="004F70EC" w:rsidRDefault="00DC1FE9">
      <w:pPr>
        <w:pStyle w:val="normal"/>
        <w:spacing w:after="0"/>
        <w:rPr>
          <w:lang w:val="ru-RU"/>
        </w:rPr>
      </w:pPr>
    </w:p>
    <w:sectPr w:rsidR="00DC1FE9" w:rsidRPr="004F70EC" w:rsidSect="003A46CA">
      <w:pgSz w:w="11909" w:h="16838"/>
      <w:pgMar w:top="1124" w:right="348" w:bottom="283" w:left="102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46CA"/>
    <w:rsid w:val="000D4655"/>
    <w:rsid w:val="003A46CA"/>
    <w:rsid w:val="004F0D47"/>
    <w:rsid w:val="004F70EC"/>
    <w:rsid w:val="006427FA"/>
    <w:rsid w:val="0068010A"/>
    <w:rsid w:val="0077119D"/>
    <w:rsid w:val="009A174A"/>
    <w:rsid w:val="00A004E3"/>
    <w:rsid w:val="00A13B39"/>
    <w:rsid w:val="00D14C2B"/>
    <w:rsid w:val="00D51205"/>
    <w:rsid w:val="00DC1FE9"/>
    <w:rsid w:val="00F4674D"/>
    <w:rsid w:val="00FF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4A"/>
  </w:style>
  <w:style w:type="paragraph" w:styleId="1">
    <w:name w:val="heading 1"/>
    <w:basedOn w:val="normal"/>
    <w:next w:val="normal"/>
    <w:rsid w:val="003A46CA"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right="136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2">
    <w:name w:val="heading 2"/>
    <w:basedOn w:val="normal"/>
    <w:next w:val="normal"/>
    <w:rsid w:val="003A46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A46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A46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A46C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A46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A46CA"/>
  </w:style>
  <w:style w:type="table" w:customStyle="1" w:styleId="TableNormal">
    <w:name w:val="Table Normal"/>
    <w:rsid w:val="003A46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A46C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A46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A46CA"/>
    <w:tblPr>
      <w:tblStyleRowBandSize w:val="1"/>
      <w:tblStyleColBandSize w:val="1"/>
      <w:tblCellMar>
        <w:top w:w="7" w:type="dxa"/>
        <w:left w:w="106" w:type="dxa"/>
        <w:bottom w:w="0" w:type="dxa"/>
        <w:right w:w="46" w:type="dxa"/>
      </w:tblCellMar>
    </w:tblPr>
  </w:style>
  <w:style w:type="table" w:customStyle="1" w:styleId="a6">
    <w:basedOn w:val="TableNormal"/>
    <w:rsid w:val="003A46CA"/>
    <w:tblPr>
      <w:tblStyleRowBandSize w:val="1"/>
      <w:tblStyleColBandSize w:val="1"/>
      <w:tblCellMar>
        <w:top w:w="3" w:type="dxa"/>
        <w:left w:w="2" w:type="dxa"/>
        <w:bottom w:w="0" w:type="dxa"/>
        <w:right w:w="72" w:type="dxa"/>
      </w:tblCellMar>
    </w:tblPr>
  </w:style>
  <w:style w:type="table" w:customStyle="1" w:styleId="a7">
    <w:basedOn w:val="TableNormal"/>
    <w:rsid w:val="003A46C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3A46C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3A46C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3A46CA"/>
    <w:tblPr>
      <w:tblStyleRowBandSize w:val="1"/>
      <w:tblStyleColBandSize w:val="1"/>
      <w:tblCellMar>
        <w:top w:w="0" w:type="dxa"/>
        <w:left w:w="0" w:type="dxa"/>
        <w:bottom w:w="0" w:type="dxa"/>
        <w:right w:w="6" w:type="dxa"/>
      </w:tblCellMar>
    </w:tblPr>
  </w:style>
  <w:style w:type="table" w:styleId="ab">
    <w:name w:val="Table Grid"/>
    <w:basedOn w:val="a1"/>
    <w:uiPriority w:val="59"/>
    <w:rsid w:val="004F0D47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4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27FA"/>
    <w:rPr>
      <w:rFonts w:ascii="Tahoma" w:hAnsi="Tahoma" w:cs="Tahoma"/>
      <w:sz w:val="16"/>
      <w:szCs w:val="16"/>
    </w:rPr>
  </w:style>
  <w:style w:type="paragraph" w:styleId="ae">
    <w:name w:val="No Spacing"/>
    <w:aliases w:val="основа"/>
    <w:link w:val="af"/>
    <w:uiPriority w:val="1"/>
    <w:qFormat/>
    <w:rsid w:val="006427FA"/>
    <w:pPr>
      <w:spacing w:after="0" w:line="240" w:lineRule="auto"/>
    </w:pPr>
    <w:rPr>
      <w:rFonts w:asciiTheme="minorHAnsi" w:eastAsiaTheme="minorEastAsia" w:hAnsiTheme="minorHAnsi" w:cstheme="minorBidi"/>
      <w:lang w:val="ru-RU"/>
    </w:rPr>
  </w:style>
  <w:style w:type="character" w:customStyle="1" w:styleId="af">
    <w:name w:val="Без интервала Знак"/>
    <w:aliases w:val="основа Знак"/>
    <w:basedOn w:val="a0"/>
    <w:link w:val="ae"/>
    <w:uiPriority w:val="1"/>
    <w:locked/>
    <w:rsid w:val="006427FA"/>
    <w:rPr>
      <w:rFonts w:asciiTheme="minorHAnsi" w:eastAsiaTheme="minorEastAsia" w:hAnsiTheme="minorHAnsi" w:cstheme="minorBid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students</cp:lastModifiedBy>
  <cp:revision>2</cp:revision>
  <cp:lastPrinted>2024-10-08T08:29:00Z</cp:lastPrinted>
  <dcterms:created xsi:type="dcterms:W3CDTF">2025-04-09T08:52:00Z</dcterms:created>
  <dcterms:modified xsi:type="dcterms:W3CDTF">2025-04-09T08:52:00Z</dcterms:modified>
</cp:coreProperties>
</file>